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6BA2" w14:textId="684F0FE8" w:rsidR="18E052B5" w:rsidRDefault="18E052B5" w:rsidP="21D546D1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21D546D1">
        <w:rPr>
          <w:rFonts w:ascii="Times New Roman" w:eastAsia="Times New Roman" w:hAnsi="Times New Roman"/>
          <w:b/>
          <w:bCs/>
          <w:sz w:val="24"/>
          <w:szCs w:val="24"/>
        </w:rPr>
        <w:t xml:space="preserve">MA in Applied History Program </w:t>
      </w:r>
    </w:p>
    <w:p w14:paraId="66F86C39" w14:textId="1C8B4FBA" w:rsidR="18E052B5" w:rsidRDefault="59C0128F" w:rsidP="21D546D1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21D546D1">
        <w:rPr>
          <w:rFonts w:ascii="Times New Roman" w:eastAsia="Times New Roman" w:hAnsi="Times New Roman"/>
          <w:b/>
          <w:bCs/>
          <w:sz w:val="24"/>
          <w:szCs w:val="24"/>
        </w:rPr>
        <w:t xml:space="preserve">Course Planning Grid for </w:t>
      </w:r>
      <w:r w:rsidR="18270946" w:rsidRPr="21D546D1">
        <w:rPr>
          <w:rFonts w:ascii="Times New Roman" w:eastAsia="Times New Roman" w:hAnsi="Times New Roman"/>
          <w:b/>
          <w:bCs/>
          <w:sz w:val="24"/>
          <w:szCs w:val="24"/>
        </w:rPr>
        <w:t>Spring 202</w:t>
      </w:r>
      <w:r w:rsidR="743BF058" w:rsidRPr="21D546D1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7CE79928" w:rsidRPr="21D546D1">
        <w:rPr>
          <w:rFonts w:ascii="Times New Roman" w:eastAsia="Times New Roman" w:hAnsi="Times New Roman"/>
          <w:b/>
          <w:bCs/>
          <w:sz w:val="24"/>
          <w:szCs w:val="24"/>
        </w:rPr>
        <w:t xml:space="preserve"> Entry</w:t>
      </w:r>
    </w:p>
    <w:p w14:paraId="3FD48D44" w14:textId="2FB4FE1E" w:rsidR="21D546D1" w:rsidRDefault="21D546D1" w:rsidP="21D546D1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CF2ED57" w14:textId="0C15DB11" w:rsidR="21C4DDD8" w:rsidRDefault="21C4DDD8" w:rsidP="21D546D1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1D546D1">
        <w:rPr>
          <w:rFonts w:ascii="Times New Roman" w:eastAsia="Times New Roman" w:hAnsi="Times New Roman"/>
          <w:b/>
          <w:bCs/>
          <w:sz w:val="24"/>
          <w:szCs w:val="24"/>
        </w:rPr>
        <w:t>Spring 2025</w:t>
      </w:r>
    </w:p>
    <w:p w14:paraId="6F259C3C" w14:textId="793317D2" w:rsidR="21C4DDD8" w:rsidRDefault="21C4DDD8" w:rsidP="21D546D1">
      <w:pPr>
        <w:ind w:firstLine="720"/>
        <w:rPr>
          <w:rFonts w:ascii="Times New Roman" w:eastAsia="Times New Roman" w:hAnsi="Times New Roman"/>
          <w:i/>
          <w:iCs/>
          <w:sz w:val="24"/>
          <w:szCs w:val="24"/>
        </w:rPr>
      </w:pPr>
      <w:r w:rsidRPr="21D546D1">
        <w:rPr>
          <w:rFonts w:ascii="Times New Roman" w:eastAsia="Times New Roman" w:hAnsi="Times New Roman"/>
          <w:sz w:val="24"/>
          <w:szCs w:val="24"/>
        </w:rPr>
        <w:t>HIS 413 – Pennsylvania History (Bloom)</w:t>
      </w:r>
    </w:p>
    <w:p w14:paraId="695E076E" w14:textId="786AF367" w:rsidR="21C4DDD8" w:rsidRDefault="21C4DDD8" w:rsidP="21D546D1">
      <w:pPr>
        <w:ind w:firstLine="720"/>
        <w:rPr>
          <w:rFonts w:ascii="Times New Roman" w:eastAsia="Times New Roman" w:hAnsi="Times New Roman"/>
          <w:sz w:val="24"/>
          <w:szCs w:val="24"/>
          <w:highlight w:val="yellow"/>
        </w:rPr>
      </w:pPr>
      <w:r w:rsidRPr="21D546D1">
        <w:rPr>
          <w:rFonts w:ascii="Times New Roman" w:eastAsia="Times New Roman" w:hAnsi="Times New Roman"/>
          <w:sz w:val="24"/>
          <w:szCs w:val="24"/>
        </w:rPr>
        <w:t>HIS 542 – Textile History and Museum Methods (Bohleke)</w:t>
      </w:r>
    </w:p>
    <w:p w14:paraId="6869FC07" w14:textId="05E23C42" w:rsidR="21C4DDD8" w:rsidRDefault="21C4DDD8" w:rsidP="21D546D1">
      <w:pPr>
        <w:ind w:firstLine="720"/>
        <w:rPr>
          <w:rFonts w:ascii="Times New Roman" w:eastAsia="Times New Roman" w:hAnsi="Times New Roman"/>
          <w:sz w:val="24"/>
          <w:szCs w:val="24"/>
          <w:highlight w:val="yellow"/>
        </w:rPr>
      </w:pPr>
      <w:r w:rsidRPr="21D546D1">
        <w:rPr>
          <w:rFonts w:ascii="Times New Roman" w:eastAsia="Times New Roman" w:hAnsi="Times New Roman"/>
          <w:sz w:val="24"/>
          <w:szCs w:val="24"/>
        </w:rPr>
        <w:t>HIS 600 – Historical Research Methods (Dieterich-Ward)</w:t>
      </w:r>
    </w:p>
    <w:p w14:paraId="037C0441" w14:textId="21C0F05E" w:rsidR="21C4DDD8" w:rsidRDefault="21C4DDD8" w:rsidP="21D546D1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 xml:space="preserve">HIS 601 – </w:t>
      </w:r>
      <w:r w:rsidR="3DA096E2" w:rsidRPr="2BDD2DA4">
        <w:rPr>
          <w:rFonts w:ascii="Times New Roman" w:eastAsia="Times New Roman" w:hAnsi="Times New Roman"/>
          <w:sz w:val="24"/>
          <w:szCs w:val="24"/>
        </w:rPr>
        <w:t>Community History Research and Practice</w:t>
      </w:r>
      <w:r w:rsidRPr="2BDD2DA4">
        <w:rPr>
          <w:rFonts w:ascii="Times New Roman" w:eastAsia="Times New Roman" w:hAnsi="Times New Roman"/>
          <w:sz w:val="24"/>
          <w:szCs w:val="24"/>
        </w:rPr>
        <w:t xml:space="preserve"> (Burg)</w:t>
      </w:r>
    </w:p>
    <w:p w14:paraId="68675918" w14:textId="6F45404A" w:rsidR="009A1BC6" w:rsidRPr="00547B68" w:rsidRDefault="4E19FE0F" w:rsidP="21D546D1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BDD2DA4">
        <w:rPr>
          <w:rFonts w:ascii="Times New Roman" w:eastAsia="Times New Roman" w:hAnsi="Times New Roman"/>
          <w:b/>
          <w:bCs/>
          <w:sz w:val="24"/>
          <w:szCs w:val="24"/>
        </w:rPr>
        <w:t>Fall 202</w:t>
      </w:r>
      <w:r w:rsidR="44C92F7D" w:rsidRPr="2BDD2DA4">
        <w:rPr>
          <w:rFonts w:ascii="Times New Roman" w:eastAsia="Times New Roman" w:hAnsi="Times New Roman"/>
          <w:b/>
          <w:bCs/>
          <w:sz w:val="24"/>
          <w:szCs w:val="24"/>
        </w:rPr>
        <w:t>5</w:t>
      </w:r>
      <w:r>
        <w:tab/>
      </w:r>
    </w:p>
    <w:p w14:paraId="21C8D665" w14:textId="41E1F109" w:rsidR="67977F40" w:rsidRDefault="67977F40" w:rsidP="2BDD2DA4">
      <w:pPr>
        <w:ind w:firstLine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DD2DA4">
        <w:rPr>
          <w:rFonts w:ascii="Times New Roman" w:eastAsia="Times New Roman" w:hAnsi="Times New Roman"/>
          <w:color w:val="000000" w:themeColor="text1"/>
          <w:sz w:val="24"/>
          <w:szCs w:val="24"/>
        </w:rPr>
        <w:t>HIS 444 - Women in Latin American History (Pierce)</w:t>
      </w:r>
    </w:p>
    <w:p w14:paraId="70EEAEE7" w14:textId="3F3D5317" w:rsidR="67977F40" w:rsidRDefault="67977F40" w:rsidP="2BDD2DA4">
      <w:pPr>
        <w:ind w:firstLine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DD2DA4">
        <w:rPr>
          <w:rFonts w:ascii="Times New Roman" w:eastAsia="Times New Roman" w:hAnsi="Times New Roman"/>
          <w:color w:val="000000" w:themeColor="text1"/>
          <w:sz w:val="24"/>
          <w:szCs w:val="24"/>
        </w:rPr>
        <w:t>HIS 501 - Introduction to Applied History (Bloom)</w:t>
      </w:r>
    </w:p>
    <w:p w14:paraId="09CCB8F1" w14:textId="443532A2" w:rsidR="67977F40" w:rsidRDefault="67977F40" w:rsidP="2BDD2DA4">
      <w:pPr>
        <w:ind w:firstLine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DD2DA4">
        <w:rPr>
          <w:rFonts w:ascii="Times New Roman" w:eastAsia="Times New Roman" w:hAnsi="Times New Roman"/>
          <w:color w:val="000000" w:themeColor="text1"/>
          <w:sz w:val="24"/>
          <w:szCs w:val="24"/>
        </w:rPr>
        <w:t>HIS 525 – US Regional History (Quist)</w:t>
      </w:r>
    </w:p>
    <w:p w14:paraId="5A549E41" w14:textId="195851B1" w:rsidR="67977F40" w:rsidRDefault="67977F40" w:rsidP="2BDD2DA4">
      <w:pPr>
        <w:ind w:firstLine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DD2DA4">
        <w:rPr>
          <w:rFonts w:ascii="Times New Roman" w:eastAsia="Times New Roman" w:hAnsi="Times New Roman"/>
          <w:color w:val="000000" w:themeColor="text1"/>
          <w:sz w:val="24"/>
          <w:szCs w:val="24"/>
        </w:rPr>
        <w:t>HIS 539 - Historic Preservation Practice &amp; Advocacy (Burg)</w:t>
      </w:r>
    </w:p>
    <w:p w14:paraId="524A237B" w14:textId="1D97D8FA" w:rsidR="67977F40" w:rsidRDefault="67977F40" w:rsidP="2BDD2DA4">
      <w:pPr>
        <w:ind w:firstLine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DD2DA4">
        <w:rPr>
          <w:rFonts w:ascii="Times New Roman" w:eastAsia="Times New Roman" w:hAnsi="Times New Roman"/>
          <w:color w:val="000000" w:themeColor="text1"/>
          <w:sz w:val="24"/>
          <w:szCs w:val="24"/>
        </w:rPr>
        <w:t>HIS 541 - Museum Education (Bohleke)</w:t>
      </w:r>
    </w:p>
    <w:p w14:paraId="420D8A0C" w14:textId="5E3F4801" w:rsidR="00FF1A5D" w:rsidRPr="00C34268" w:rsidRDefault="00E3AA5C" w:rsidP="21D546D1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1D546D1">
        <w:rPr>
          <w:rFonts w:ascii="Times New Roman" w:eastAsia="Times New Roman" w:hAnsi="Times New Roman"/>
          <w:b/>
          <w:bCs/>
          <w:sz w:val="24"/>
          <w:szCs w:val="24"/>
        </w:rPr>
        <w:t>Spring 2026</w:t>
      </w:r>
    </w:p>
    <w:p w14:paraId="3011E21A" w14:textId="59C699E2" w:rsidR="00FF1A5D" w:rsidRPr="00C34268" w:rsidRDefault="00E3AA5C" w:rsidP="10B2CA15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10B2CA15">
        <w:rPr>
          <w:rFonts w:ascii="Times New Roman" w:eastAsia="Times New Roman" w:hAnsi="Times New Roman"/>
          <w:sz w:val="24"/>
          <w:szCs w:val="24"/>
        </w:rPr>
        <w:t xml:space="preserve">HIS </w:t>
      </w:r>
      <w:r w:rsidR="042C71BC" w:rsidRPr="10B2CA15">
        <w:rPr>
          <w:rFonts w:ascii="Times New Roman" w:eastAsia="Times New Roman" w:hAnsi="Times New Roman"/>
          <w:sz w:val="24"/>
          <w:szCs w:val="24"/>
        </w:rPr>
        <w:t>433 – Oral History (Bloom)</w:t>
      </w:r>
    </w:p>
    <w:p w14:paraId="6252661C" w14:textId="786AF367" w:rsidR="00FF1A5D" w:rsidRPr="00C34268" w:rsidRDefault="00E3AA5C" w:rsidP="21D546D1">
      <w:pPr>
        <w:ind w:firstLine="720"/>
        <w:rPr>
          <w:rFonts w:ascii="Times New Roman" w:eastAsia="Times New Roman" w:hAnsi="Times New Roman"/>
          <w:sz w:val="24"/>
          <w:szCs w:val="24"/>
          <w:highlight w:val="yellow"/>
        </w:rPr>
      </w:pPr>
      <w:r w:rsidRPr="21D546D1">
        <w:rPr>
          <w:rFonts w:ascii="Times New Roman" w:eastAsia="Times New Roman" w:hAnsi="Times New Roman"/>
          <w:sz w:val="24"/>
          <w:szCs w:val="24"/>
        </w:rPr>
        <w:t>HIS 542 – Textile History and Museum Methods (Bohleke)</w:t>
      </w:r>
    </w:p>
    <w:p w14:paraId="6BA45F1F" w14:textId="05E23C42" w:rsidR="00FF1A5D" w:rsidRPr="00C34268" w:rsidRDefault="00E3AA5C" w:rsidP="21D546D1">
      <w:pPr>
        <w:ind w:firstLine="720"/>
        <w:rPr>
          <w:rFonts w:ascii="Times New Roman" w:eastAsia="Times New Roman" w:hAnsi="Times New Roman"/>
          <w:sz w:val="24"/>
          <w:szCs w:val="24"/>
          <w:highlight w:val="yellow"/>
        </w:rPr>
      </w:pPr>
      <w:r w:rsidRPr="21D546D1">
        <w:rPr>
          <w:rFonts w:ascii="Times New Roman" w:eastAsia="Times New Roman" w:hAnsi="Times New Roman"/>
          <w:sz w:val="24"/>
          <w:szCs w:val="24"/>
        </w:rPr>
        <w:t>HIS 600 – Historical Research Methods (Dieterich-Ward)</w:t>
      </w:r>
    </w:p>
    <w:p w14:paraId="28D85809" w14:textId="77F3FB25" w:rsidR="00FF1A5D" w:rsidRPr="00C34268" w:rsidRDefault="00E3AA5C" w:rsidP="21D546D1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 xml:space="preserve">HIS 601 – </w:t>
      </w:r>
      <w:r w:rsidR="03A1F5EA" w:rsidRPr="2BDD2DA4">
        <w:rPr>
          <w:rFonts w:ascii="Times New Roman" w:eastAsia="Times New Roman" w:hAnsi="Times New Roman"/>
          <w:sz w:val="24"/>
          <w:szCs w:val="24"/>
        </w:rPr>
        <w:t>Community History Research and Practice</w:t>
      </w:r>
      <w:r w:rsidRPr="2BDD2DA4">
        <w:rPr>
          <w:rFonts w:ascii="Times New Roman" w:eastAsia="Times New Roman" w:hAnsi="Times New Roman"/>
          <w:sz w:val="24"/>
          <w:szCs w:val="24"/>
        </w:rPr>
        <w:t xml:space="preserve"> (Burg)</w:t>
      </w:r>
    </w:p>
    <w:p w14:paraId="6D0D30CD" w14:textId="59F90BE2" w:rsidR="00FF1A5D" w:rsidRPr="00C34268" w:rsidRDefault="00FF1A5D" w:rsidP="21D546D1">
      <w:pPr>
        <w:rPr>
          <w:rFonts w:ascii="Times New Roman" w:eastAsia="Times New Roman" w:hAnsi="Times New Roman"/>
          <w:sz w:val="24"/>
          <w:szCs w:val="24"/>
        </w:rPr>
      </w:pPr>
    </w:p>
    <w:p w14:paraId="48FA69A8" w14:textId="70FBAF9F" w:rsidR="00FF1A5D" w:rsidRPr="00547B68" w:rsidRDefault="789AEC57" w:rsidP="2BDD2DA4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BDD2DA4">
        <w:rPr>
          <w:rFonts w:ascii="Times New Roman" w:eastAsia="Times New Roman" w:hAnsi="Times New Roman"/>
          <w:b/>
          <w:bCs/>
          <w:sz w:val="24"/>
          <w:szCs w:val="24"/>
        </w:rPr>
        <w:t>Museum Studies</w:t>
      </w:r>
    </w:p>
    <w:p w14:paraId="25125CAC" w14:textId="76AFB9BD" w:rsidR="54D70359" w:rsidRDefault="54D70359" w:rsidP="2BDD2DA4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BDD2DA4">
        <w:rPr>
          <w:rFonts w:ascii="Times New Roman" w:eastAsia="Times New Roman" w:hAnsi="Times New Roman"/>
          <w:b/>
          <w:bCs/>
          <w:sz w:val="24"/>
          <w:szCs w:val="24"/>
        </w:rPr>
        <w:t>Spring 2025</w:t>
      </w:r>
    </w:p>
    <w:p w14:paraId="4BA41432" w14:textId="6F838480" w:rsidR="3C42055A" w:rsidRDefault="3C42055A" w:rsidP="2BDD2DA4">
      <w:pPr>
        <w:ind w:firstLine="720"/>
        <w:rPr>
          <w:rFonts w:ascii="Times New Roman" w:eastAsia="Times New Roman" w:hAnsi="Times New Roman"/>
          <w:i/>
          <w:iCs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413 – Pennsylvania History (US)</w:t>
      </w:r>
    </w:p>
    <w:p w14:paraId="294A073D" w14:textId="142186D8" w:rsidR="3C42055A" w:rsidRDefault="3C42055A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542 – Textile History and Museum Methods (Required)</w:t>
      </w:r>
    </w:p>
    <w:p w14:paraId="2C098350" w14:textId="4C3E8999" w:rsidR="3C42055A" w:rsidRDefault="3C42055A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 xml:space="preserve">HIS 601 – </w:t>
      </w:r>
      <w:r w:rsidR="148E8972" w:rsidRPr="2BDD2DA4">
        <w:rPr>
          <w:rFonts w:ascii="Times New Roman" w:eastAsia="Times New Roman" w:hAnsi="Times New Roman"/>
          <w:sz w:val="24"/>
          <w:szCs w:val="24"/>
        </w:rPr>
        <w:t>Community History Research and Practice</w:t>
      </w:r>
      <w:r w:rsidRPr="2BDD2DA4">
        <w:rPr>
          <w:rFonts w:ascii="Times New Roman" w:eastAsia="Times New Roman" w:hAnsi="Times New Roman"/>
          <w:sz w:val="24"/>
          <w:szCs w:val="24"/>
        </w:rPr>
        <w:t xml:space="preserve"> (Skills)</w:t>
      </w:r>
    </w:p>
    <w:p w14:paraId="3D6F33D0" w14:textId="76912F79" w:rsidR="00FF1A5D" w:rsidRPr="00547B68" w:rsidRDefault="00547B68" w:rsidP="2BDD2DA4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BDD2DA4">
        <w:rPr>
          <w:rFonts w:ascii="Times New Roman" w:eastAsia="Times New Roman" w:hAnsi="Times New Roman"/>
          <w:b/>
          <w:bCs/>
          <w:sz w:val="24"/>
          <w:szCs w:val="24"/>
        </w:rPr>
        <w:t>Summer 202</w:t>
      </w:r>
      <w:r w:rsidR="75952C6B" w:rsidRPr="2BDD2DA4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14:paraId="54B4938A" w14:textId="056E3F62" w:rsidR="00FF1A5D" w:rsidRDefault="789AEC57" w:rsidP="2BDD2DA4">
      <w:pPr>
        <w:ind w:firstLine="720"/>
        <w:rPr>
          <w:rFonts w:ascii="Times New Roman" w:eastAsia="Times New Roman" w:hAnsi="Times New Roman"/>
          <w:i/>
          <w:iCs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 xml:space="preserve">HIS 609 - Internship I or HIS 612 - Thesis I (Capstone) </w:t>
      </w:r>
      <w:r w:rsidR="029D71E3" w:rsidRPr="2BDD2DA4">
        <w:rPr>
          <w:rFonts w:ascii="Times New Roman" w:eastAsia="Times New Roman" w:hAnsi="Times New Roman"/>
          <w:i/>
          <w:iCs/>
          <w:sz w:val="24"/>
          <w:szCs w:val="24"/>
        </w:rPr>
        <w:t>or</w:t>
      </w:r>
    </w:p>
    <w:p w14:paraId="66C428C3" w14:textId="0A8CCE9F" w:rsidR="7D7DFFB7" w:rsidRDefault="7D7DFFB7" w:rsidP="2BDD2DA4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BDD2DA4">
        <w:rPr>
          <w:rFonts w:ascii="Times New Roman" w:eastAsia="Times New Roman" w:hAnsi="Times New Roman"/>
          <w:b/>
          <w:bCs/>
          <w:sz w:val="24"/>
          <w:szCs w:val="24"/>
        </w:rPr>
        <w:t>Fall 2025</w:t>
      </w:r>
      <w:r>
        <w:tab/>
      </w:r>
    </w:p>
    <w:p w14:paraId="3570F57D" w14:textId="105E6217" w:rsidR="00B27DE8" w:rsidRDefault="00B27DE8" w:rsidP="2BDD2DA4">
      <w:pPr>
        <w:ind w:firstLine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DD2DA4">
        <w:rPr>
          <w:rFonts w:ascii="Times New Roman" w:eastAsia="Times New Roman" w:hAnsi="Times New Roman"/>
          <w:color w:val="000000" w:themeColor="text1"/>
          <w:sz w:val="24"/>
          <w:szCs w:val="24"/>
        </w:rPr>
        <w:t>HIS 444 - Women in Latin American History (</w:t>
      </w:r>
      <w:r w:rsidR="625F1B7F" w:rsidRPr="2BDD2DA4">
        <w:rPr>
          <w:rFonts w:ascii="Times New Roman" w:eastAsia="Times New Roman" w:hAnsi="Times New Roman"/>
          <w:color w:val="000000" w:themeColor="text1"/>
          <w:sz w:val="24"/>
          <w:szCs w:val="24"/>
        </w:rPr>
        <w:t>Comparative</w:t>
      </w:r>
      <w:r w:rsidRPr="2BDD2DA4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14:paraId="204EC48E" w14:textId="6D5D15D9" w:rsidR="3AB69CCA" w:rsidRDefault="3AB69CCA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501 - Introduction to Applied History (Core)</w:t>
      </w:r>
    </w:p>
    <w:p w14:paraId="6B923341" w14:textId="22D45281" w:rsidR="5B762C7D" w:rsidRDefault="5B762C7D" w:rsidP="2BDD2DA4">
      <w:pPr>
        <w:ind w:firstLine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DD2DA4">
        <w:rPr>
          <w:rFonts w:ascii="Times New Roman" w:eastAsia="Times New Roman" w:hAnsi="Times New Roman"/>
          <w:color w:val="000000" w:themeColor="text1"/>
          <w:sz w:val="24"/>
          <w:szCs w:val="24"/>
        </w:rPr>
        <w:t>HIS 541 - Museum Education (Required)</w:t>
      </w:r>
    </w:p>
    <w:p w14:paraId="2D139E1A" w14:textId="0C07B9F5" w:rsidR="22694363" w:rsidRDefault="22694363" w:rsidP="2BDD2DA4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BDD2DA4">
        <w:rPr>
          <w:rFonts w:ascii="Times New Roman" w:eastAsia="Times New Roman" w:hAnsi="Times New Roman"/>
          <w:b/>
          <w:bCs/>
          <w:sz w:val="24"/>
          <w:szCs w:val="24"/>
        </w:rPr>
        <w:t>Spring 2026</w:t>
      </w:r>
    </w:p>
    <w:p w14:paraId="5CE6586C" w14:textId="44E0CA1F" w:rsidR="339F7EFA" w:rsidRDefault="339F7EFA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433 – Oral History (Elective)</w:t>
      </w:r>
    </w:p>
    <w:p w14:paraId="251ECB23" w14:textId="71A4F93E" w:rsidR="339F7EFA" w:rsidRDefault="339F7EFA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600 – Historical Research Methods (</w:t>
      </w:r>
      <w:r w:rsidR="60A26B6B" w:rsidRPr="2BDD2DA4">
        <w:rPr>
          <w:rFonts w:ascii="Times New Roman" w:eastAsia="Times New Roman" w:hAnsi="Times New Roman"/>
          <w:sz w:val="24"/>
          <w:szCs w:val="24"/>
        </w:rPr>
        <w:t>Core</w:t>
      </w:r>
      <w:r w:rsidRPr="2BDD2DA4">
        <w:rPr>
          <w:rFonts w:ascii="Times New Roman" w:eastAsia="Times New Roman" w:hAnsi="Times New Roman"/>
          <w:sz w:val="24"/>
          <w:szCs w:val="24"/>
        </w:rPr>
        <w:t>)</w:t>
      </w:r>
    </w:p>
    <w:p w14:paraId="56E63AA1" w14:textId="200BF50D" w:rsidR="00FF1A5D" w:rsidRPr="00547B68" w:rsidRDefault="2E13C63F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610 - Internship II or HIS 613 - Thesis II (Capstone)</w:t>
      </w:r>
    </w:p>
    <w:p w14:paraId="5EB49647" w14:textId="503B90A8" w:rsidR="00FF1A5D" w:rsidRPr="00547B68" w:rsidRDefault="00FF1A5D" w:rsidP="10B2CA15">
      <w:pPr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562D5A47" w14:textId="6C0F2E52" w:rsidR="00547B68" w:rsidRPr="00547B68" w:rsidRDefault="1CB2B568" w:rsidP="2BDD2DA4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BDD2DA4">
        <w:rPr>
          <w:rFonts w:ascii="Times New Roman" w:eastAsia="Times New Roman" w:hAnsi="Times New Roman"/>
          <w:b/>
          <w:bCs/>
          <w:sz w:val="24"/>
          <w:szCs w:val="24"/>
        </w:rPr>
        <w:t>Community History</w:t>
      </w:r>
      <w:r w:rsidR="0939A767" w:rsidRPr="2BDD2DA4">
        <w:rPr>
          <w:rFonts w:ascii="Times New Roman" w:eastAsia="Times New Roman" w:hAnsi="Times New Roman"/>
          <w:b/>
          <w:bCs/>
          <w:sz w:val="24"/>
          <w:szCs w:val="24"/>
        </w:rPr>
        <w:t xml:space="preserve"> and Preservation</w:t>
      </w:r>
    </w:p>
    <w:p w14:paraId="11AC4583" w14:textId="0AB39776" w:rsidR="00565BF4" w:rsidRPr="00547B68" w:rsidRDefault="639A2AC8" w:rsidP="2BDD2DA4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BDD2DA4">
        <w:rPr>
          <w:rFonts w:ascii="Times New Roman" w:eastAsia="Times New Roman" w:hAnsi="Times New Roman"/>
          <w:b/>
          <w:bCs/>
          <w:sz w:val="24"/>
          <w:szCs w:val="24"/>
        </w:rPr>
        <w:t>Spring 202</w:t>
      </w:r>
      <w:r w:rsidR="50DDFDBD" w:rsidRPr="2BDD2DA4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14:paraId="4F98706D" w14:textId="6F838480" w:rsidR="26213B75" w:rsidRDefault="26213B75" w:rsidP="2BDD2DA4">
      <w:pPr>
        <w:ind w:firstLine="720"/>
        <w:rPr>
          <w:rFonts w:ascii="Times New Roman" w:eastAsia="Times New Roman" w:hAnsi="Times New Roman"/>
          <w:i/>
          <w:iCs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413 – Pennsylvania History (US)</w:t>
      </w:r>
    </w:p>
    <w:p w14:paraId="65FA8F81" w14:textId="57BDDA7B" w:rsidR="26213B75" w:rsidRDefault="26213B75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542 – Textile History and Museum Methods (Skills)</w:t>
      </w:r>
    </w:p>
    <w:p w14:paraId="1BE072C2" w14:textId="7A066B76" w:rsidR="26213B75" w:rsidRDefault="26213B75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601 – Community History Research and Practice (Required)</w:t>
      </w:r>
    </w:p>
    <w:p w14:paraId="09A010C0" w14:textId="0E30C564" w:rsidR="2BDD2DA4" w:rsidRDefault="2BDD2DA4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01CE9C8F" w14:textId="47C64DB6" w:rsidR="00565BF4" w:rsidRPr="00547B68" w:rsidRDefault="639A2AC8" w:rsidP="2BDD2DA4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BDD2DA4">
        <w:rPr>
          <w:rFonts w:ascii="Times New Roman" w:eastAsia="Times New Roman" w:hAnsi="Times New Roman"/>
          <w:b/>
          <w:bCs/>
          <w:sz w:val="24"/>
          <w:szCs w:val="24"/>
        </w:rPr>
        <w:t>Summer 202</w:t>
      </w:r>
      <w:r w:rsidR="3120C538" w:rsidRPr="2BDD2DA4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14:paraId="36A1C0CA" w14:textId="52B670A9" w:rsidR="00565BF4" w:rsidRPr="00547B68" w:rsidRDefault="639A2AC8" w:rsidP="2BDD2DA4">
      <w:pPr>
        <w:ind w:firstLine="720"/>
        <w:rPr>
          <w:rFonts w:ascii="Times New Roman" w:eastAsia="Times New Roman" w:hAnsi="Times New Roman"/>
          <w:i/>
          <w:iCs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609 - Internship I or HIS 612 - Thesis I (Capstone)</w:t>
      </w:r>
    </w:p>
    <w:p w14:paraId="2943743F" w14:textId="3ECFB223" w:rsidR="00565BF4" w:rsidRPr="00547B68" w:rsidRDefault="639A2AC8" w:rsidP="2BDD2DA4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BDD2DA4">
        <w:rPr>
          <w:rFonts w:ascii="Times New Roman" w:eastAsia="Times New Roman" w:hAnsi="Times New Roman"/>
          <w:b/>
          <w:bCs/>
          <w:sz w:val="24"/>
          <w:szCs w:val="24"/>
        </w:rPr>
        <w:t>Fall 202</w:t>
      </w:r>
      <w:r w:rsidR="055A54B2" w:rsidRPr="2BDD2DA4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14:paraId="257FD0D9" w14:textId="105E6217" w:rsidR="00565BF4" w:rsidRPr="00547B68" w:rsidRDefault="717B2D50" w:rsidP="2BDD2DA4">
      <w:pPr>
        <w:ind w:firstLine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BDD2DA4">
        <w:rPr>
          <w:rFonts w:ascii="Times New Roman" w:eastAsia="Times New Roman" w:hAnsi="Times New Roman"/>
          <w:color w:val="000000" w:themeColor="text1"/>
          <w:sz w:val="24"/>
          <w:szCs w:val="24"/>
        </w:rPr>
        <w:t>HIS 444 - Women in Latin American History (Comparative)</w:t>
      </w:r>
    </w:p>
    <w:p w14:paraId="58B0EE70" w14:textId="6D5D15D9" w:rsidR="00565BF4" w:rsidRPr="00547B68" w:rsidRDefault="717B2D50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lastRenderedPageBreak/>
        <w:t>HIS 501 - Introduction to Applied History (Core)</w:t>
      </w:r>
    </w:p>
    <w:p w14:paraId="3651CF5F" w14:textId="731B3776" w:rsidR="00565BF4" w:rsidRPr="00547B68" w:rsidRDefault="639A2AC8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539 - Historic Preservation Practice &amp; Advocacy (Required)</w:t>
      </w:r>
    </w:p>
    <w:p w14:paraId="712C9B52" w14:textId="448599F6" w:rsidR="00565BF4" w:rsidRPr="00547B68" w:rsidRDefault="639A2AC8" w:rsidP="2BDD2DA4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2BDD2DA4">
        <w:rPr>
          <w:rFonts w:ascii="Times New Roman" w:eastAsia="Times New Roman" w:hAnsi="Times New Roman"/>
          <w:b/>
          <w:bCs/>
          <w:sz w:val="24"/>
          <w:szCs w:val="24"/>
        </w:rPr>
        <w:t>Spring 202</w:t>
      </w:r>
      <w:r w:rsidR="5F16DA4E" w:rsidRPr="2BDD2DA4">
        <w:rPr>
          <w:rFonts w:ascii="Times New Roman" w:eastAsia="Times New Roman" w:hAnsi="Times New Roman"/>
          <w:b/>
          <w:bCs/>
          <w:sz w:val="24"/>
          <w:szCs w:val="24"/>
        </w:rPr>
        <w:t>6</w:t>
      </w:r>
    </w:p>
    <w:p w14:paraId="3C340975" w14:textId="44E0CA1F" w:rsidR="07D3E553" w:rsidRDefault="07D3E553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433 – Oral History (Elective)</w:t>
      </w:r>
    </w:p>
    <w:p w14:paraId="787ED34B" w14:textId="54F6060C" w:rsidR="07D3E553" w:rsidRDefault="07D3E553" w:rsidP="2BDD2DA4">
      <w:pPr>
        <w:ind w:firstLine="720"/>
        <w:rPr>
          <w:rFonts w:ascii="Times New Roman" w:eastAsia="Times New Roman" w:hAnsi="Times New Roman"/>
          <w:sz w:val="24"/>
          <w:szCs w:val="24"/>
          <w:highlight w:val="yellow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600 – Historical Research Methods (Core)</w:t>
      </w:r>
    </w:p>
    <w:p w14:paraId="651FAA0B" w14:textId="200BF50D" w:rsidR="07D3E553" w:rsidRDefault="07D3E553" w:rsidP="2BDD2DA4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2BDD2DA4">
        <w:rPr>
          <w:rFonts w:ascii="Times New Roman" w:eastAsia="Times New Roman" w:hAnsi="Times New Roman"/>
          <w:sz w:val="24"/>
          <w:szCs w:val="24"/>
        </w:rPr>
        <w:t>HIS 610 - Internship II or HIS 613 - Thesis II (Capstone)</w:t>
      </w:r>
    </w:p>
    <w:p w14:paraId="616D9F6B" w14:textId="6CC442DB" w:rsidR="2BDD2DA4" w:rsidRDefault="2BDD2DA4" w:rsidP="2BDD2DA4">
      <w:pPr>
        <w:ind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2BDD2DA4" w:rsidSect="00AA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CB16B" w14:textId="77777777" w:rsidR="00566CBF" w:rsidRDefault="00566CBF" w:rsidP="009A1BC6">
      <w:r>
        <w:separator/>
      </w:r>
    </w:p>
  </w:endnote>
  <w:endnote w:type="continuationSeparator" w:id="0">
    <w:p w14:paraId="4018B3A4" w14:textId="77777777" w:rsidR="00566CBF" w:rsidRDefault="00566CBF" w:rsidP="009A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9580F" w14:textId="77777777" w:rsidR="00566CBF" w:rsidRDefault="00566CBF" w:rsidP="009A1BC6">
      <w:r>
        <w:separator/>
      </w:r>
    </w:p>
  </w:footnote>
  <w:footnote w:type="continuationSeparator" w:id="0">
    <w:p w14:paraId="7C500906" w14:textId="77777777" w:rsidR="00566CBF" w:rsidRDefault="00566CBF" w:rsidP="009A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80D4B"/>
    <w:multiLevelType w:val="multilevel"/>
    <w:tmpl w:val="04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1569510">
    <w:abstractNumId w:val="0"/>
  </w:num>
  <w:num w:numId="2" w16cid:durableId="150243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5D"/>
    <w:rsid w:val="00045008"/>
    <w:rsid w:val="000464D7"/>
    <w:rsid w:val="00083160"/>
    <w:rsid w:val="00092FF2"/>
    <w:rsid w:val="00095800"/>
    <w:rsid w:val="000A222D"/>
    <w:rsid w:val="000E05E6"/>
    <w:rsid w:val="000E6F17"/>
    <w:rsid w:val="00102E0E"/>
    <w:rsid w:val="0011460C"/>
    <w:rsid w:val="00116175"/>
    <w:rsid w:val="001236DF"/>
    <w:rsid w:val="0014328A"/>
    <w:rsid w:val="001C4F59"/>
    <w:rsid w:val="001D2E61"/>
    <w:rsid w:val="001E4D52"/>
    <w:rsid w:val="001F6B36"/>
    <w:rsid w:val="00215022"/>
    <w:rsid w:val="00267B18"/>
    <w:rsid w:val="00295119"/>
    <w:rsid w:val="002A1C2F"/>
    <w:rsid w:val="002B3C32"/>
    <w:rsid w:val="002F39D4"/>
    <w:rsid w:val="003278FC"/>
    <w:rsid w:val="00331F9D"/>
    <w:rsid w:val="003523CA"/>
    <w:rsid w:val="00373AA8"/>
    <w:rsid w:val="003D62A8"/>
    <w:rsid w:val="00474053"/>
    <w:rsid w:val="004776B9"/>
    <w:rsid w:val="00484DCB"/>
    <w:rsid w:val="004B3031"/>
    <w:rsid w:val="004C435B"/>
    <w:rsid w:val="005133AD"/>
    <w:rsid w:val="00521217"/>
    <w:rsid w:val="00547B68"/>
    <w:rsid w:val="00565BF4"/>
    <w:rsid w:val="00566CBF"/>
    <w:rsid w:val="00575E82"/>
    <w:rsid w:val="00584CF6"/>
    <w:rsid w:val="005A5771"/>
    <w:rsid w:val="005C59AE"/>
    <w:rsid w:val="005C6DCC"/>
    <w:rsid w:val="005F39C6"/>
    <w:rsid w:val="005F448D"/>
    <w:rsid w:val="0061572B"/>
    <w:rsid w:val="00671282"/>
    <w:rsid w:val="0067704E"/>
    <w:rsid w:val="006A1260"/>
    <w:rsid w:val="006A44BA"/>
    <w:rsid w:val="006B043C"/>
    <w:rsid w:val="006B076D"/>
    <w:rsid w:val="006F1CA3"/>
    <w:rsid w:val="00702EF0"/>
    <w:rsid w:val="00715C68"/>
    <w:rsid w:val="00757EA4"/>
    <w:rsid w:val="00796B0C"/>
    <w:rsid w:val="007B5D27"/>
    <w:rsid w:val="007C4144"/>
    <w:rsid w:val="008058AD"/>
    <w:rsid w:val="00861F26"/>
    <w:rsid w:val="00874D26"/>
    <w:rsid w:val="00874FCD"/>
    <w:rsid w:val="00887066"/>
    <w:rsid w:val="008A42AE"/>
    <w:rsid w:val="008C7AE7"/>
    <w:rsid w:val="009009B5"/>
    <w:rsid w:val="009A1BC6"/>
    <w:rsid w:val="009A2C3E"/>
    <w:rsid w:val="009B3348"/>
    <w:rsid w:val="009F1EAD"/>
    <w:rsid w:val="009F5388"/>
    <w:rsid w:val="00A0689F"/>
    <w:rsid w:val="00A35082"/>
    <w:rsid w:val="00A54CD7"/>
    <w:rsid w:val="00A63B29"/>
    <w:rsid w:val="00AA4050"/>
    <w:rsid w:val="00AA5055"/>
    <w:rsid w:val="00AB0D5C"/>
    <w:rsid w:val="00AE31EB"/>
    <w:rsid w:val="00B1797B"/>
    <w:rsid w:val="00B27DE8"/>
    <w:rsid w:val="00B87C9B"/>
    <w:rsid w:val="00C34268"/>
    <w:rsid w:val="00D02747"/>
    <w:rsid w:val="00D57B46"/>
    <w:rsid w:val="00E3AA5C"/>
    <w:rsid w:val="00E63469"/>
    <w:rsid w:val="00EA2F7D"/>
    <w:rsid w:val="00EC51DD"/>
    <w:rsid w:val="00F70889"/>
    <w:rsid w:val="00FC39D4"/>
    <w:rsid w:val="00FD041C"/>
    <w:rsid w:val="00FD3C0E"/>
    <w:rsid w:val="00FF1A5D"/>
    <w:rsid w:val="00FF2C3C"/>
    <w:rsid w:val="01306FED"/>
    <w:rsid w:val="01C2B8CE"/>
    <w:rsid w:val="021509C3"/>
    <w:rsid w:val="029D71E3"/>
    <w:rsid w:val="02A5F968"/>
    <w:rsid w:val="036ADD07"/>
    <w:rsid w:val="03A1F5EA"/>
    <w:rsid w:val="03F3226F"/>
    <w:rsid w:val="042C71BC"/>
    <w:rsid w:val="04562AAC"/>
    <w:rsid w:val="04952C53"/>
    <w:rsid w:val="04C86EF7"/>
    <w:rsid w:val="04E07E36"/>
    <w:rsid w:val="055A54B2"/>
    <w:rsid w:val="05F72607"/>
    <w:rsid w:val="05F765BA"/>
    <w:rsid w:val="06138F85"/>
    <w:rsid w:val="06E0F7A8"/>
    <w:rsid w:val="0705F16A"/>
    <w:rsid w:val="0756CDE0"/>
    <w:rsid w:val="0794B2F2"/>
    <w:rsid w:val="079B02CD"/>
    <w:rsid w:val="07A11C08"/>
    <w:rsid w:val="07C26920"/>
    <w:rsid w:val="07D3E553"/>
    <w:rsid w:val="080E71BB"/>
    <w:rsid w:val="0939A767"/>
    <w:rsid w:val="0ABC96B4"/>
    <w:rsid w:val="0B5CC68F"/>
    <w:rsid w:val="0BE66344"/>
    <w:rsid w:val="0C747AF4"/>
    <w:rsid w:val="0C975C88"/>
    <w:rsid w:val="0C989E6A"/>
    <w:rsid w:val="0C9E1336"/>
    <w:rsid w:val="0CC94EE2"/>
    <w:rsid w:val="0CD26D2F"/>
    <w:rsid w:val="0D2E8CCC"/>
    <w:rsid w:val="0E213426"/>
    <w:rsid w:val="0E5B94BF"/>
    <w:rsid w:val="10AC6975"/>
    <w:rsid w:val="10B2CA15"/>
    <w:rsid w:val="10EB0091"/>
    <w:rsid w:val="1147C3AB"/>
    <w:rsid w:val="118A872A"/>
    <w:rsid w:val="11BD8310"/>
    <w:rsid w:val="11FA3C1A"/>
    <w:rsid w:val="12421520"/>
    <w:rsid w:val="12D56693"/>
    <w:rsid w:val="1309BBAA"/>
    <w:rsid w:val="13326E2E"/>
    <w:rsid w:val="13BCFEAE"/>
    <w:rsid w:val="13BFFE18"/>
    <w:rsid w:val="1401B2F2"/>
    <w:rsid w:val="148E8972"/>
    <w:rsid w:val="14E24B14"/>
    <w:rsid w:val="14E4373E"/>
    <w:rsid w:val="15CD8783"/>
    <w:rsid w:val="15F76BC8"/>
    <w:rsid w:val="16F49F70"/>
    <w:rsid w:val="17EAC1BF"/>
    <w:rsid w:val="17EDD896"/>
    <w:rsid w:val="18270946"/>
    <w:rsid w:val="189ABCB3"/>
    <w:rsid w:val="18D52415"/>
    <w:rsid w:val="18E052B5"/>
    <w:rsid w:val="195BA983"/>
    <w:rsid w:val="1961FF59"/>
    <w:rsid w:val="19B8ACBA"/>
    <w:rsid w:val="1AA060BF"/>
    <w:rsid w:val="1AF5F3E1"/>
    <w:rsid w:val="1B226281"/>
    <w:rsid w:val="1B75316F"/>
    <w:rsid w:val="1BCB0FFD"/>
    <w:rsid w:val="1C26586A"/>
    <w:rsid w:val="1C842B6D"/>
    <w:rsid w:val="1CB2B568"/>
    <w:rsid w:val="1D01FAE1"/>
    <w:rsid w:val="1DE23097"/>
    <w:rsid w:val="1E26A7F5"/>
    <w:rsid w:val="1E39FC49"/>
    <w:rsid w:val="1E77B0ED"/>
    <w:rsid w:val="1EAEAE25"/>
    <w:rsid w:val="1EE86E7D"/>
    <w:rsid w:val="1FB909E8"/>
    <w:rsid w:val="2086601D"/>
    <w:rsid w:val="20870AC0"/>
    <w:rsid w:val="20899BB3"/>
    <w:rsid w:val="213ED3B5"/>
    <w:rsid w:val="21625195"/>
    <w:rsid w:val="217394E3"/>
    <w:rsid w:val="21C4DDD8"/>
    <w:rsid w:val="21D546D1"/>
    <w:rsid w:val="2256283C"/>
    <w:rsid w:val="22694363"/>
    <w:rsid w:val="22EAC1D1"/>
    <w:rsid w:val="22F649B7"/>
    <w:rsid w:val="23A39560"/>
    <w:rsid w:val="24046816"/>
    <w:rsid w:val="243C08E3"/>
    <w:rsid w:val="24D5BB47"/>
    <w:rsid w:val="256BB64C"/>
    <w:rsid w:val="2616F076"/>
    <w:rsid w:val="26213B75"/>
    <w:rsid w:val="2650CFC9"/>
    <w:rsid w:val="26A075CA"/>
    <w:rsid w:val="27309A7A"/>
    <w:rsid w:val="273B371B"/>
    <w:rsid w:val="280C7D1F"/>
    <w:rsid w:val="28187C4E"/>
    <w:rsid w:val="2823AD6C"/>
    <w:rsid w:val="28BB485F"/>
    <w:rsid w:val="28E5B276"/>
    <w:rsid w:val="29722B6D"/>
    <w:rsid w:val="2975E81E"/>
    <w:rsid w:val="29C020DF"/>
    <w:rsid w:val="2A40C0CD"/>
    <w:rsid w:val="2A4C5B68"/>
    <w:rsid w:val="2A8F05C6"/>
    <w:rsid w:val="2AA7281F"/>
    <w:rsid w:val="2AC26772"/>
    <w:rsid w:val="2BD0E376"/>
    <w:rsid w:val="2BDD2DA4"/>
    <w:rsid w:val="2C1D06A5"/>
    <w:rsid w:val="2CB18761"/>
    <w:rsid w:val="2CB55F3E"/>
    <w:rsid w:val="2D262DF3"/>
    <w:rsid w:val="2E13C63F"/>
    <w:rsid w:val="2E925F52"/>
    <w:rsid w:val="2ED6528B"/>
    <w:rsid w:val="2F5735E0"/>
    <w:rsid w:val="2F99C81C"/>
    <w:rsid w:val="2FF0B8A8"/>
    <w:rsid w:val="30813A4B"/>
    <w:rsid w:val="30C35F83"/>
    <w:rsid w:val="30C477B4"/>
    <w:rsid w:val="30D569D6"/>
    <w:rsid w:val="3120C538"/>
    <w:rsid w:val="31F55112"/>
    <w:rsid w:val="337E1A79"/>
    <w:rsid w:val="339F7EFA"/>
    <w:rsid w:val="3432844E"/>
    <w:rsid w:val="34FFE224"/>
    <w:rsid w:val="35AEB354"/>
    <w:rsid w:val="35FDE7CC"/>
    <w:rsid w:val="36486E61"/>
    <w:rsid w:val="36BC0BE1"/>
    <w:rsid w:val="36EFCE76"/>
    <w:rsid w:val="36F8AE73"/>
    <w:rsid w:val="37393EB6"/>
    <w:rsid w:val="3755D388"/>
    <w:rsid w:val="37AA5438"/>
    <w:rsid w:val="37C43758"/>
    <w:rsid w:val="383A05D7"/>
    <w:rsid w:val="38449B69"/>
    <w:rsid w:val="389A1E53"/>
    <w:rsid w:val="392BB293"/>
    <w:rsid w:val="395BF962"/>
    <w:rsid w:val="3A8D744A"/>
    <w:rsid w:val="3AB69CCA"/>
    <w:rsid w:val="3AF90434"/>
    <w:rsid w:val="3B585D08"/>
    <w:rsid w:val="3C05EF84"/>
    <w:rsid w:val="3C181192"/>
    <w:rsid w:val="3C26D158"/>
    <w:rsid w:val="3C42055A"/>
    <w:rsid w:val="3D81ED1B"/>
    <w:rsid w:val="3DA096E2"/>
    <w:rsid w:val="3E41C252"/>
    <w:rsid w:val="3EC15BE0"/>
    <w:rsid w:val="3F34BCC7"/>
    <w:rsid w:val="4162E919"/>
    <w:rsid w:val="417622D8"/>
    <w:rsid w:val="4194694B"/>
    <w:rsid w:val="421A2336"/>
    <w:rsid w:val="4253C96B"/>
    <w:rsid w:val="42CF3B09"/>
    <w:rsid w:val="42EEBE6B"/>
    <w:rsid w:val="434621C7"/>
    <w:rsid w:val="436AB968"/>
    <w:rsid w:val="43962F6B"/>
    <w:rsid w:val="43EF99CC"/>
    <w:rsid w:val="441B8396"/>
    <w:rsid w:val="44341E1D"/>
    <w:rsid w:val="44C92F7D"/>
    <w:rsid w:val="45E34234"/>
    <w:rsid w:val="46C3A5BD"/>
    <w:rsid w:val="4711D869"/>
    <w:rsid w:val="476DA43D"/>
    <w:rsid w:val="47724EA0"/>
    <w:rsid w:val="477FD130"/>
    <w:rsid w:val="47C8DC1B"/>
    <w:rsid w:val="47EE36D8"/>
    <w:rsid w:val="481C9254"/>
    <w:rsid w:val="48339741"/>
    <w:rsid w:val="48777649"/>
    <w:rsid w:val="487D1B99"/>
    <w:rsid w:val="489B1AE7"/>
    <w:rsid w:val="49116BA7"/>
    <w:rsid w:val="4A507334"/>
    <w:rsid w:val="4A80A009"/>
    <w:rsid w:val="4B9682A2"/>
    <w:rsid w:val="4BA96D1D"/>
    <w:rsid w:val="4C0C9DE4"/>
    <w:rsid w:val="4C2A8B71"/>
    <w:rsid w:val="4CCB43E4"/>
    <w:rsid w:val="4CCE6C04"/>
    <w:rsid w:val="4D453D7E"/>
    <w:rsid w:val="4DB0DCFC"/>
    <w:rsid w:val="4E116800"/>
    <w:rsid w:val="4E19FE0F"/>
    <w:rsid w:val="4E72AB7B"/>
    <w:rsid w:val="4EA7D9FF"/>
    <w:rsid w:val="4EBF8EF5"/>
    <w:rsid w:val="4F0037E0"/>
    <w:rsid w:val="506F5961"/>
    <w:rsid w:val="509EAF93"/>
    <w:rsid w:val="50BB7766"/>
    <w:rsid w:val="50DDFDBD"/>
    <w:rsid w:val="50F7F5BC"/>
    <w:rsid w:val="51382F8C"/>
    <w:rsid w:val="51820020"/>
    <w:rsid w:val="51A74CD3"/>
    <w:rsid w:val="51F5690E"/>
    <w:rsid w:val="52A3352F"/>
    <w:rsid w:val="52C5E39D"/>
    <w:rsid w:val="532B1F50"/>
    <w:rsid w:val="53E1B9ED"/>
    <w:rsid w:val="543B4C4F"/>
    <w:rsid w:val="549C1899"/>
    <w:rsid w:val="54D70359"/>
    <w:rsid w:val="56461593"/>
    <w:rsid w:val="566F60FE"/>
    <w:rsid w:val="56C2920B"/>
    <w:rsid w:val="56EB820A"/>
    <w:rsid w:val="57195AAF"/>
    <w:rsid w:val="57278642"/>
    <w:rsid w:val="57E10E31"/>
    <w:rsid w:val="582B7297"/>
    <w:rsid w:val="587DFBA3"/>
    <w:rsid w:val="58835167"/>
    <w:rsid w:val="59C0128F"/>
    <w:rsid w:val="5A84C3E3"/>
    <w:rsid w:val="5AB53BE1"/>
    <w:rsid w:val="5B405D53"/>
    <w:rsid w:val="5B762C7D"/>
    <w:rsid w:val="5BA8CC03"/>
    <w:rsid w:val="5C2879D5"/>
    <w:rsid w:val="5E553F43"/>
    <w:rsid w:val="5E6314A0"/>
    <w:rsid w:val="5EC1C7EF"/>
    <w:rsid w:val="5F16DA4E"/>
    <w:rsid w:val="5F722258"/>
    <w:rsid w:val="5FD0306E"/>
    <w:rsid w:val="5FEBB54E"/>
    <w:rsid w:val="60A26B6B"/>
    <w:rsid w:val="60D49A9A"/>
    <w:rsid w:val="625F1B7F"/>
    <w:rsid w:val="63044F54"/>
    <w:rsid w:val="63109BD8"/>
    <w:rsid w:val="6317895C"/>
    <w:rsid w:val="63360B5C"/>
    <w:rsid w:val="639A2AC8"/>
    <w:rsid w:val="6436DAFE"/>
    <w:rsid w:val="6485E1EC"/>
    <w:rsid w:val="64BBD5A7"/>
    <w:rsid w:val="654CE1C9"/>
    <w:rsid w:val="6571B759"/>
    <w:rsid w:val="659C48AA"/>
    <w:rsid w:val="65D6EE4F"/>
    <w:rsid w:val="660BAD41"/>
    <w:rsid w:val="660FC8E3"/>
    <w:rsid w:val="6681BE44"/>
    <w:rsid w:val="66C5CE44"/>
    <w:rsid w:val="66DEF6A1"/>
    <w:rsid w:val="6712B1AB"/>
    <w:rsid w:val="67977F40"/>
    <w:rsid w:val="67ED914B"/>
    <w:rsid w:val="68369131"/>
    <w:rsid w:val="68BC8DCB"/>
    <w:rsid w:val="690A4C21"/>
    <w:rsid w:val="69A5E970"/>
    <w:rsid w:val="69BF11CD"/>
    <w:rsid w:val="69FBD8CE"/>
    <w:rsid w:val="6A4A2804"/>
    <w:rsid w:val="6AA61C82"/>
    <w:rsid w:val="6B5AE22E"/>
    <w:rsid w:val="6B77AFAD"/>
    <w:rsid w:val="6B993F67"/>
    <w:rsid w:val="6BB7E3ED"/>
    <w:rsid w:val="6BE5F865"/>
    <w:rsid w:val="6C3D6D91"/>
    <w:rsid w:val="6D0B814C"/>
    <w:rsid w:val="6D27297D"/>
    <w:rsid w:val="6D81C8C6"/>
    <w:rsid w:val="6D97799F"/>
    <w:rsid w:val="6DC37B02"/>
    <w:rsid w:val="6DEDDB79"/>
    <w:rsid w:val="6E76AE01"/>
    <w:rsid w:val="6E85C317"/>
    <w:rsid w:val="6E90C8EB"/>
    <w:rsid w:val="6EDF8CDE"/>
    <w:rsid w:val="6EE2E929"/>
    <w:rsid w:val="6F6875AC"/>
    <w:rsid w:val="6F9DBF38"/>
    <w:rsid w:val="6FBBCE87"/>
    <w:rsid w:val="701FB3D2"/>
    <w:rsid w:val="703263C8"/>
    <w:rsid w:val="70839815"/>
    <w:rsid w:val="7115E050"/>
    <w:rsid w:val="711CC824"/>
    <w:rsid w:val="717B2D50"/>
    <w:rsid w:val="71C0CACE"/>
    <w:rsid w:val="7234F674"/>
    <w:rsid w:val="72AC6E77"/>
    <w:rsid w:val="72BCA7AF"/>
    <w:rsid w:val="72CD51FB"/>
    <w:rsid w:val="730B4ACD"/>
    <w:rsid w:val="7313F924"/>
    <w:rsid w:val="7348BF12"/>
    <w:rsid w:val="734A45FE"/>
    <w:rsid w:val="734CCBB6"/>
    <w:rsid w:val="734F290E"/>
    <w:rsid w:val="737204AD"/>
    <w:rsid w:val="73FE7AE3"/>
    <w:rsid w:val="743BF058"/>
    <w:rsid w:val="757849F5"/>
    <w:rsid w:val="7583E9AC"/>
    <w:rsid w:val="75952C6B"/>
    <w:rsid w:val="7614C80A"/>
    <w:rsid w:val="765BD20F"/>
    <w:rsid w:val="76BD01D3"/>
    <w:rsid w:val="771752B0"/>
    <w:rsid w:val="77516FD1"/>
    <w:rsid w:val="778C8D10"/>
    <w:rsid w:val="77E7C14E"/>
    <w:rsid w:val="78349A7E"/>
    <w:rsid w:val="789AEC57"/>
    <w:rsid w:val="78F6EB10"/>
    <w:rsid w:val="7907F50C"/>
    <w:rsid w:val="79255E07"/>
    <w:rsid w:val="79CE5E78"/>
    <w:rsid w:val="7A5DF644"/>
    <w:rsid w:val="7BAD03D5"/>
    <w:rsid w:val="7C23E37B"/>
    <w:rsid w:val="7C28A4B9"/>
    <w:rsid w:val="7CE79928"/>
    <w:rsid w:val="7D7DFFB7"/>
    <w:rsid w:val="7DEA7333"/>
    <w:rsid w:val="7EACC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A261"/>
  <w14:defaultImageDpi w14:val="32767"/>
  <w15:chartTrackingRefBased/>
  <w15:docId w15:val="{44C21418-D683-5E4B-902A-3A643BB9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uiPriority w:val="99"/>
    <w:rsid w:val="005C6DCC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1BC6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BC6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9A1BC6"/>
    <w:rPr>
      <w:vertAlign w:val="superscript"/>
    </w:rPr>
  </w:style>
  <w:style w:type="character" w:customStyle="1" w:styleId="normaltextrun">
    <w:name w:val="normaltextrun"/>
    <w:basedOn w:val="DefaultParagraphFont"/>
    <w:uiPriority w:val="1"/>
    <w:rsid w:val="2BDD2DA4"/>
    <w:rPr>
      <w:rFonts w:ascii="Calibri" w:eastAsiaTheme="minorEastAsia" w:hAnsi="Calibri" w:cs="Times New Roman (Body CS)"/>
      <w:color w:val="000000" w:themeColor="text1"/>
    </w:rPr>
  </w:style>
  <w:style w:type="character" w:customStyle="1" w:styleId="eop">
    <w:name w:val="eop"/>
    <w:basedOn w:val="DefaultParagraphFont"/>
    <w:uiPriority w:val="1"/>
    <w:rsid w:val="2BDD2DA4"/>
    <w:rPr>
      <w:rFonts w:ascii="Calibri" w:eastAsiaTheme="minorEastAsia" w:hAnsi="Calibri" w:cs="Times New Roman (Body CS)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F44EFF357F842B0AB10C18A5DFD15" ma:contentTypeVersion="18" ma:contentTypeDescription="Create a new document." ma:contentTypeScope="" ma:versionID="56e3c4974b352162ecc8b9b2ff9d3914">
  <xsd:schema xmlns:xsd="http://www.w3.org/2001/XMLSchema" xmlns:xs="http://www.w3.org/2001/XMLSchema" xmlns:p="http://schemas.microsoft.com/office/2006/metadata/properties" xmlns:ns2="e900b359-97e8-4e63-ae77-96bd706da8ae" xmlns:ns3="b3bbafb6-3f6a-47b3-a165-ec0fb07fa7d0" targetNamespace="http://schemas.microsoft.com/office/2006/metadata/properties" ma:root="true" ma:fieldsID="be66ab30729d63c3a40f2edd3d082866" ns2:_="" ns3:_="">
    <xsd:import namespace="e900b359-97e8-4e63-ae77-96bd706da8ae"/>
    <xsd:import namespace="b3bbafb6-3f6a-47b3-a165-ec0fb07fa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0b359-97e8-4e63-ae77-96bd706da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1e5094-1e7c-48cf-a7f1-55f4472f7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bafb6-3f6a-47b3-a165-ec0fb07fa7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a4e6f4-5fca-42b4-bd5d-1d848dea556a}" ma:internalName="TaxCatchAll" ma:showField="CatchAllData" ma:web="b3bbafb6-3f6a-47b3-a165-ec0fb07fa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bafb6-3f6a-47b3-a165-ec0fb07fa7d0" xsi:nil="true"/>
    <lcf76f155ced4ddcb4097134ff3c332f xmlns="e900b359-97e8-4e63-ae77-96bd706da8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42B2F3-86C0-4F94-9C1E-CAF28968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0b359-97e8-4e63-ae77-96bd706da8ae"/>
    <ds:schemaRef ds:uri="b3bbafb6-3f6a-47b3-a165-ec0fb07fa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ABF7A-A73E-4A44-A17E-59DC4DD26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01AF2-055E-4BCA-AF55-6BD0CC5BAF46}">
  <ds:schemaRefs>
    <ds:schemaRef ds:uri="http://schemas.microsoft.com/office/2006/metadata/properties"/>
    <ds:schemaRef ds:uri="http://schemas.microsoft.com/office/infopath/2007/PartnerControls"/>
    <ds:schemaRef ds:uri="b3bbafb6-3f6a-47b3-a165-ec0fb07fa7d0"/>
    <ds:schemaRef ds:uri="e900b359-97e8-4e63-ae77-96bd706da8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Dieterich-Ward</dc:creator>
  <cp:keywords/>
  <dc:description/>
  <cp:lastModifiedBy>Douglas, LeeAnn</cp:lastModifiedBy>
  <cp:revision>2</cp:revision>
  <dcterms:created xsi:type="dcterms:W3CDTF">2024-11-15T14:28:00Z</dcterms:created>
  <dcterms:modified xsi:type="dcterms:W3CDTF">2024-11-15T14:28:00Z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0x010100004F44EFF357F842B0AB10C18A5DFD15</vt:lpwstr>
  </property>
  <property fmtid="{D5CDD505-2E9C-101B-9397-08002B2CF9AE}" pid="3" name="MediaServiceImageTags">
    <vt:lpwstr/>
  </property>
</Properties>
</file>