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3A70D" w14:textId="77777777" w:rsidR="00CF238B" w:rsidRDefault="00CF238B"/>
    <w:tbl>
      <w:tblPr>
        <w:tblW w:w="9350" w:type="dxa"/>
        <w:tblLook w:val="04A0" w:firstRow="1" w:lastRow="0" w:firstColumn="1" w:lastColumn="0" w:noHBand="0" w:noVBand="1"/>
      </w:tblPr>
      <w:tblGrid>
        <w:gridCol w:w="4585"/>
        <w:gridCol w:w="4765"/>
      </w:tblGrid>
      <w:tr w:rsidR="00362C24" w:rsidRPr="00362C24" w14:paraId="24E7B07C" w14:textId="77777777" w:rsidTr="00CF238B">
        <w:trPr>
          <w:trHeight w:val="2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BF35" w14:textId="77777777" w:rsidR="00362C24" w:rsidRPr="00362C24" w:rsidRDefault="00362C24" w:rsidP="00362C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C24">
              <w:rPr>
                <w:rFonts w:ascii="Calibri" w:eastAsia="Times New Roman" w:hAnsi="Calibri" w:cs="Calibri"/>
                <w:b/>
                <w:bCs/>
                <w:color w:val="000000"/>
              </w:rPr>
              <w:t>Summer A 2024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3750" w14:textId="77777777" w:rsidR="00362C24" w:rsidRPr="00362C24" w:rsidRDefault="00362C24" w:rsidP="00362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EAE" w:rsidRPr="00362C24" w14:paraId="3F42AE24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0B22" w14:textId="77777777" w:rsidR="006E1EAE" w:rsidRPr="00362C24" w:rsidRDefault="006E1EAE" w:rsidP="006E1E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E37A" w14:textId="77777777" w:rsidR="006E1EAE" w:rsidRPr="00362C24" w:rsidRDefault="006E1EAE" w:rsidP="006E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1EAE" w:rsidRPr="00362C24" w14:paraId="5E64FA40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1F675A" w14:textId="28E4E1B4" w:rsidR="006E1EAE" w:rsidRPr="00362C24" w:rsidRDefault="008B24B5" w:rsidP="006E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6E1EAE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CCE473" w14:textId="77777777" w:rsidR="006E1EAE" w:rsidRPr="00362C24" w:rsidRDefault="006E1EAE" w:rsidP="006E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Multinational Business Finance</w:t>
            </w:r>
          </w:p>
        </w:tc>
      </w:tr>
      <w:tr w:rsidR="006E1EAE" w:rsidRPr="00362C24" w14:paraId="5610C8B3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E1475C" w14:textId="77777777" w:rsidR="006E1EAE" w:rsidRPr="00362C24" w:rsidRDefault="006E1EAE" w:rsidP="006E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506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77B73A7" w14:textId="77777777" w:rsidR="006E1EAE" w:rsidRPr="00362C24" w:rsidRDefault="006E1EAE" w:rsidP="006E1E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Mining I</w:t>
            </w:r>
          </w:p>
        </w:tc>
      </w:tr>
      <w:tr w:rsidR="006E1EAE" w:rsidRPr="00362C24" w14:paraId="7DB4CD16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A7FC32C" w14:textId="0B04C934" w:rsidR="006E1EAE" w:rsidRPr="00522C6B" w:rsidRDefault="0021081F" w:rsidP="006E1E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22C6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MBA 532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26F2A42" w14:textId="543C27E8" w:rsidR="006E1EAE" w:rsidRPr="00522C6B" w:rsidRDefault="0021081F" w:rsidP="006E1EA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22C6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Marketing Research</w:t>
            </w:r>
          </w:p>
        </w:tc>
      </w:tr>
      <w:tr w:rsidR="0021081F" w:rsidRPr="00362C24" w14:paraId="57FB6F02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1CAB402" w14:textId="2EEB0B56" w:rsidR="0021081F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533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78686519" w14:textId="0A1EA887" w:rsidR="0021081F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Operations &amp; Logistics</w:t>
            </w:r>
          </w:p>
        </w:tc>
      </w:tr>
      <w:tr w:rsidR="0021081F" w:rsidRPr="00362C24" w14:paraId="411FAEBF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F05EC1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C700941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Business Environment</w:t>
            </w:r>
          </w:p>
        </w:tc>
      </w:tr>
      <w:tr w:rsidR="0021081F" w:rsidRPr="00362C24" w14:paraId="47CC0E41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7FAEB3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558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85DF6A5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Ethics &amp; Sustainability</w:t>
            </w:r>
          </w:p>
        </w:tc>
      </w:tr>
      <w:tr w:rsidR="0021081F" w:rsidRPr="00362C24" w14:paraId="0D72AB9A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4BA642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336193A" w14:textId="408BF4D2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Info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rmation</w:t>
            </w: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Tech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nology</w:t>
            </w:r>
          </w:p>
        </w:tc>
      </w:tr>
      <w:tr w:rsidR="0021081F" w:rsidRPr="00362C24" w14:paraId="61E442C8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2DEB25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3A2A6C3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Care Law</w:t>
            </w:r>
          </w:p>
        </w:tc>
      </w:tr>
      <w:tr w:rsidR="0021081F" w:rsidRPr="00362C24" w14:paraId="295E97E3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C0C6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3CB4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081F" w:rsidRPr="00362C24" w14:paraId="7821866E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8EA0714" w14:textId="146499BC" w:rsidR="0021081F" w:rsidRPr="005D258D" w:rsidRDefault="008B24B5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21081F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511</w:t>
            </w:r>
            <w:r w:rsidR="002108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1081F"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(runs </w:t>
            </w:r>
            <w:r w:rsidR="0021081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through Summer</w:t>
            </w:r>
            <w:r w:rsidR="0021081F"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B)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1E57F8" w14:textId="5670A35D" w:rsidR="0021081F" w:rsidRPr="005D258D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Operations &amp; Analysis</w:t>
            </w:r>
          </w:p>
        </w:tc>
      </w:tr>
      <w:tr w:rsidR="0021081F" w:rsidRPr="00362C24" w14:paraId="3725F5DF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F298B3" w14:textId="7C309D84" w:rsidR="0021081F" w:rsidRPr="00362C24" w:rsidRDefault="008B24B5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21081F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D915CC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Organizational Behavior</w:t>
            </w:r>
          </w:p>
        </w:tc>
      </w:tr>
      <w:tr w:rsidR="0076550A" w:rsidRPr="00362C24" w14:paraId="3D23E03C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0419C3" w14:textId="5CDC7BFC" w:rsidR="0076550A" w:rsidRPr="00362C24" w:rsidRDefault="008B24B5" w:rsidP="00765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76550A"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5D30BF" w14:textId="033EBC40" w:rsidR="0076550A" w:rsidRPr="00362C24" w:rsidRDefault="0076550A" w:rsidP="00765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Accounting</w:t>
            </w:r>
          </w:p>
        </w:tc>
      </w:tr>
      <w:tr w:rsidR="0021081F" w:rsidRPr="00362C24" w14:paraId="42578C67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886F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2C24">
              <w:rPr>
                <w:rFonts w:ascii="Calibri" w:eastAsia="Times New Roman" w:hAnsi="Calibri" w:cs="Calibri"/>
                <w:b/>
                <w:bCs/>
                <w:color w:val="000000"/>
              </w:rPr>
              <w:t>Summer B 2024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E6C9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081F" w:rsidRPr="00362C24" w14:paraId="6EA1ECE6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2E06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MBA Core Course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7784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081F" w:rsidRPr="00362C24" w14:paraId="38405F08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0A2D9D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84B5D5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Managerial Accounting</w:t>
            </w:r>
          </w:p>
        </w:tc>
      </w:tr>
      <w:tr w:rsidR="0021081F" w:rsidRPr="00362C24" w14:paraId="5EFE38F1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7A8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908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1081F" w:rsidRPr="00362C24" w14:paraId="71C35936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DB68DD" w14:textId="40E66CBE" w:rsidR="0021081F" w:rsidRPr="00362C24" w:rsidRDefault="008B24B5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21081F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533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52D507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Applied Financial Analysis</w:t>
            </w:r>
          </w:p>
        </w:tc>
      </w:tr>
      <w:tr w:rsidR="0021081F" w:rsidRPr="00362C24" w14:paraId="1D7AC0DA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E426D7E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56F64CD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Mining II</w:t>
            </w:r>
          </w:p>
        </w:tc>
      </w:tr>
      <w:tr w:rsidR="0021081F" w:rsidRPr="00362C24" w14:paraId="106595C8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9451D67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547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B85A05B" w14:textId="6E39AFD6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Management 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rmation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Sys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tems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Appl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ications</w:t>
            </w:r>
          </w:p>
        </w:tc>
      </w:tr>
      <w:tr w:rsidR="0021081F" w:rsidRPr="00362C24" w14:paraId="6AFD38D4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42FE184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BEB3FD8" w14:textId="0FCA20C1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Marketing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anagement</w:t>
            </w:r>
          </w:p>
        </w:tc>
      </w:tr>
      <w:tr w:rsidR="0021081F" w:rsidRPr="00362C24" w14:paraId="7404EC08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F7A046C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581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70849D2" w14:textId="3AC4B1E4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Care Fin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anagement</w:t>
            </w:r>
          </w:p>
        </w:tc>
      </w:tr>
      <w:tr w:rsidR="0021081F" w:rsidRPr="00362C24" w14:paraId="2CC66D36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F0A3959" w14:textId="7BE09C5A" w:rsidR="0021081F" w:rsidRPr="00362C24" w:rsidRDefault="008B24B5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21081F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555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646FF8C" w14:textId="3A998F55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Supply Chain Quality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anagement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(MSSCA course)</w:t>
            </w:r>
          </w:p>
        </w:tc>
      </w:tr>
      <w:tr w:rsidR="0021081F" w:rsidRPr="00362C24" w14:paraId="025E8DB7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71CE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C6BA" w14:textId="77777777" w:rsidR="0021081F" w:rsidRPr="00362C24" w:rsidRDefault="0021081F" w:rsidP="002108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D7EB8" w:rsidRPr="00362C24" w14:paraId="488CB888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85868D" w14:textId="7547FD2B" w:rsidR="002D7EB8" w:rsidRPr="00362C24" w:rsidRDefault="008B24B5" w:rsidP="002D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2D7EB8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519 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87BDE4" w14:textId="72258AC8" w:rsidR="002D7EB8" w:rsidRPr="00362C24" w:rsidRDefault="002D7EB8" w:rsidP="002D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Information Systems</w:t>
            </w:r>
          </w:p>
        </w:tc>
      </w:tr>
      <w:tr w:rsidR="002D7EB8" w:rsidRPr="00362C24" w14:paraId="548E5D68" w14:textId="77777777" w:rsidTr="00CF238B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6F452F" w14:textId="501DBBBF" w:rsidR="002D7EB8" w:rsidRPr="00362C24" w:rsidRDefault="008B24B5" w:rsidP="002D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2D7EB8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BDB9D1" w14:textId="77777777" w:rsidR="002D7EB8" w:rsidRPr="00362C24" w:rsidRDefault="002D7EB8" w:rsidP="002D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Economics for Business Administration</w:t>
            </w:r>
          </w:p>
        </w:tc>
      </w:tr>
      <w:tr w:rsidR="002D7EB8" w:rsidRPr="00362C24" w14:paraId="746B5A40" w14:textId="77777777" w:rsidTr="002D7EB8">
        <w:trPr>
          <w:trHeight w:val="20"/>
        </w:trPr>
        <w:tc>
          <w:tcPr>
            <w:tcW w:w="4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24C2C" w14:textId="01CDDBE0" w:rsidR="002D7EB8" w:rsidRPr="00362C24" w:rsidRDefault="008B24B5" w:rsidP="002D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2D7EB8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530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513BAF" w14:textId="6EE3866E" w:rsidR="002D7EB8" w:rsidRPr="00362C24" w:rsidRDefault="002D7EB8" w:rsidP="002D7E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Finance</w:t>
            </w:r>
          </w:p>
        </w:tc>
      </w:tr>
    </w:tbl>
    <w:p w14:paraId="13F0806A" w14:textId="1AA51997" w:rsidR="00CE78AE" w:rsidRDefault="00CE78AE"/>
    <w:p w14:paraId="30CA7DE9" w14:textId="77777777" w:rsidR="001B2C6F" w:rsidRDefault="001B2C6F"/>
    <w:p w14:paraId="7370EACD" w14:textId="77777777" w:rsidR="00C1731D" w:rsidRDefault="00C1731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20"/>
        <w:gridCol w:w="5396"/>
        <w:gridCol w:w="941"/>
        <w:gridCol w:w="1017"/>
        <w:gridCol w:w="991"/>
        <w:gridCol w:w="985"/>
      </w:tblGrid>
      <w:tr w:rsidR="006B5D9A" w:rsidRPr="00EE0ED1" w14:paraId="1EADB4A9" w14:textId="77777777" w:rsidTr="009445B5">
        <w:trPr>
          <w:trHeight w:val="2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B35CCAA" w14:textId="6153FA5D" w:rsidR="006B5D9A" w:rsidRPr="00EE0ED1" w:rsidRDefault="0060627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="006B5D9A" w:rsidRPr="00EE0ED1">
              <w:rPr>
                <w:rFonts w:ascii="Calibri" w:eastAsia="Times New Roman" w:hAnsi="Calibri" w:cs="Calibri"/>
                <w:b/>
                <w:bCs/>
              </w:rPr>
              <w:t>Fall 2024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9F984BB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ADDC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Asynchronous Online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A60B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Hybrid Synchronous</w:t>
            </w:r>
          </w:p>
        </w:tc>
      </w:tr>
      <w:tr w:rsidR="006B5D9A" w:rsidRPr="00EE0ED1" w14:paraId="2D2423CD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7DF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CA2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2CA7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C86E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2nd half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DB8F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CE3F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2nd half</w:t>
            </w:r>
          </w:p>
        </w:tc>
      </w:tr>
      <w:tr w:rsidR="006B5D9A" w:rsidRPr="00EE0ED1" w14:paraId="6085D461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2BF0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MBA Core Courses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866F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078C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5AAD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905D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20D1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0CD8EE84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318102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2ECF31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Managerial Accounting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CF5DBF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74C4525" w14:textId="1D8E7566" w:rsidR="006B5D9A" w:rsidRPr="00EE0ED1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0597B3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99803A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14A8A667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42EF54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529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E45E42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Corporate Financial Management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00BD74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70DCD0" w14:textId="1B045614" w:rsidR="006B5D9A" w:rsidRPr="00EE0ED1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  <w:r w:rsidR="006B5D9A"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D3F0F3" w14:textId="1067075F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CF8EDD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3A8B5145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048979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548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1AA872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 Management and Innovation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BCEDD0" w14:textId="11343F9D" w:rsidR="006B5D9A" w:rsidRPr="00EE0ED1" w:rsidRDefault="001E2E0C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  <w:r w:rsidR="006B5D9A"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FC1A95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948DB0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0C5E53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B5D9A" w:rsidRPr="00EE0ED1" w14:paraId="24D4CCC5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B9A9F9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BA6A22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Business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86686D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6101C7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8E0384" w14:textId="6BDED74D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2998BA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3DC82291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C07A0F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556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1758C7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Organizational Leadership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B5C781" w14:textId="470CFE5F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B3410E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D3A1D5" w14:textId="3531BBB3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370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F44A03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65BFE47C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E2E779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565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D6DBC8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Contemporary Decision-Making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BA64CB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B9911D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010FC7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C72415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154F479E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DAD655B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1614A5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Marketing Management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22EDCE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09FF4F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943CC2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EBCE1E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7FC73867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7B2F79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577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D8FBD8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423A80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CB20B5" w14:textId="372B8118" w:rsidR="006B5D9A" w:rsidRPr="00EE0ED1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  <w:r w:rsidR="006B5D9A"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B2A248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089EF6" w14:textId="5EF6A52C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5D9A" w:rsidRPr="00EE0ED1" w14:paraId="166963C0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CBBCFC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593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1DC2DF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Strategic Management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C9CF1D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1B46CE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781A4F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9641DB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3C4424B5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7385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AD0D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AF9A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5A9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4849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F295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5B5481AD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4100C8" w14:textId="567D3B6F" w:rsidR="006B5D9A" w:rsidRPr="00EE0ED1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ACCT</w:t>
            </w:r>
            <w:r w:rsidR="006B5D9A"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511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C7C801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 Accounting Topics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50B5EA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5FACE5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0078B3B3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</w:tcPr>
          <w:p w14:paraId="319279B9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5D9A" w:rsidRPr="00EE0ED1" w14:paraId="64CAF916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3FFBC86" w14:textId="49C759C3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="008B24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NFS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4F04DC7" w14:textId="77777777" w:rsidR="006B5D9A" w:rsidRPr="00EE0ED1" w:rsidRDefault="006B5D9A" w:rsidP="009445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0"/>
                <w:szCs w:val="20"/>
              </w:rPr>
            </w:pPr>
            <w:r>
              <w:rPr>
                <w:rFonts w:ascii="Source Sans Pro" w:eastAsia="Times New Roman" w:hAnsi="Source Sans Pro" w:cs="Calibri"/>
                <w:color w:val="000000"/>
                <w:sz w:val="20"/>
                <w:szCs w:val="20"/>
              </w:rPr>
              <w:t>Database Design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1E490C0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891FE34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3D1CC4F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297CE1D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1081F" w:rsidRPr="00EE0ED1" w14:paraId="54B11C93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11241BB" w14:textId="6C2F4586" w:rsidR="0021081F" w:rsidRPr="00522C6B" w:rsidRDefault="0021081F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22C6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MBA 534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47070B5" w14:textId="7FDDB684" w:rsidR="0021081F" w:rsidRPr="00522C6B" w:rsidRDefault="0021081F" w:rsidP="009445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 w:themeColor="text1"/>
                <w:sz w:val="20"/>
                <w:szCs w:val="20"/>
              </w:rPr>
            </w:pPr>
            <w:r w:rsidRPr="00522C6B">
              <w:rPr>
                <w:rFonts w:ascii="Source Sans Pro" w:eastAsia="Times New Roman" w:hAnsi="Source Sans Pro" w:cs="Calibri"/>
                <w:color w:val="000000" w:themeColor="text1"/>
                <w:sz w:val="20"/>
                <w:szCs w:val="20"/>
              </w:rPr>
              <w:t>Buyer Behavior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8A0BE6D" w14:textId="77AFF464" w:rsidR="0021081F" w:rsidRPr="00EE0ED1" w:rsidRDefault="0021081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61C06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9B61A03" w14:textId="77777777" w:rsidR="0021081F" w:rsidRDefault="0021081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A10CAB2" w14:textId="77777777" w:rsidR="0021081F" w:rsidRPr="00EE0ED1" w:rsidRDefault="0021081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13CCDD4" w14:textId="77777777" w:rsidR="0021081F" w:rsidRPr="00EE0ED1" w:rsidRDefault="0021081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B5D9A" w:rsidRPr="00EE0ED1" w14:paraId="05AFB0F9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C2B6EE" w14:textId="5DA1570E" w:rsidR="006B5D9A" w:rsidRPr="00EE0ED1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6B5D9A"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F09E8E" w14:textId="77777777" w:rsidR="006B5D9A" w:rsidRPr="00EE0ED1" w:rsidRDefault="006B5D9A" w:rsidP="009445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0"/>
                <w:szCs w:val="20"/>
              </w:rPr>
            </w:pPr>
            <w:r w:rsidRPr="00EE0ED1">
              <w:rPr>
                <w:rFonts w:ascii="Source Sans Pro" w:eastAsia="Times New Roman" w:hAnsi="Source Sans Pro" w:cs="Calibri"/>
                <w:color w:val="000000"/>
                <w:sz w:val="20"/>
                <w:szCs w:val="20"/>
              </w:rPr>
              <w:t xml:space="preserve">Logistics and Transportation Management 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FF7C1D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4925CD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3BE4F8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CBBA1D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2E18F633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24EA0B" w14:textId="359A1EEB" w:rsidR="006B5D9A" w:rsidRPr="00EE0ED1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6B5D9A"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570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337A91" w14:textId="77777777" w:rsidR="006B5D9A" w:rsidRPr="00EE0ED1" w:rsidRDefault="006B5D9A" w:rsidP="009445B5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0"/>
                <w:szCs w:val="20"/>
              </w:rPr>
            </w:pPr>
            <w:r w:rsidRPr="00EE0ED1">
              <w:rPr>
                <w:rFonts w:ascii="Source Sans Pro" w:eastAsia="Times New Roman" w:hAnsi="Source Sans Pro" w:cs="Calibri"/>
                <w:color w:val="000000"/>
                <w:sz w:val="20"/>
                <w:szCs w:val="20"/>
              </w:rPr>
              <w:t>Supply Chain Management Theory and Practice Credits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F1ECF5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1C5C82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15911C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6CCD9F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725B81B6" w14:textId="77777777" w:rsidTr="009445B5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A9C72A" w14:textId="5F9D1440" w:rsidR="006B5D9A" w:rsidRPr="00EE0ED1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6B5D9A"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592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4A586C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Simulation Modeling for Supply Chain Design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2EE9A0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C5500E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9CF404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4A0981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E0ED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B5D9A" w:rsidRPr="00EE0ED1" w14:paraId="3EFECAB3" w14:textId="77777777" w:rsidTr="001B2C6F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B8C19E1" w14:textId="40F2D88A" w:rsidR="006B5D9A" w:rsidRPr="00EE0ED1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6B5D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598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8C9A2D6" w14:textId="77777777" w:rsidR="006B5D9A" w:rsidRPr="00EE0ED1" w:rsidRDefault="006B5D9A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Corporate Application for Supply Chain Analytics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(MSSCA course)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A7893E8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ECEEC8B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355725B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010C914" w14:textId="77777777" w:rsidR="006B5D9A" w:rsidRPr="00EE0ED1" w:rsidRDefault="006B5D9A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B2C6F" w:rsidRPr="00EE0ED1" w14:paraId="3F64BD6B" w14:textId="77777777" w:rsidTr="001B2C6F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B11E" w14:textId="68C7C049" w:rsidR="001B2C6F" w:rsidRDefault="001B2C6F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5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8EF6" w14:textId="77777777" w:rsidR="001B2C6F" w:rsidRDefault="001B2C6F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B3CA5" w14:textId="77777777" w:rsidR="001B2C6F" w:rsidRPr="00EE0ED1" w:rsidRDefault="001B2C6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7881" w14:textId="77777777" w:rsidR="001B2C6F" w:rsidRDefault="001B2C6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E2A7" w14:textId="77777777" w:rsidR="001B2C6F" w:rsidRPr="00EE0ED1" w:rsidRDefault="001B2C6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4E8D4" w14:textId="77777777" w:rsidR="001B2C6F" w:rsidRPr="00EE0ED1" w:rsidRDefault="001B2C6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B2C6F" w:rsidRPr="00EE0ED1" w14:paraId="2304738B" w14:textId="77777777" w:rsidTr="001B2C6F">
        <w:trPr>
          <w:trHeight w:val="20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14A35F7" w14:textId="214A9C0E" w:rsidR="001B2C6F" w:rsidRDefault="008B24B5" w:rsidP="001B2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1B2C6F"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7053580" w14:textId="323CC730" w:rsidR="001B2C6F" w:rsidRDefault="001B2C6F" w:rsidP="001B2C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62C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Marketing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0DE23124" w14:textId="6C526339" w:rsidR="001B2C6F" w:rsidRPr="00EE0ED1" w:rsidRDefault="009C750B" w:rsidP="001B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83EA0D" w14:textId="77777777" w:rsidR="001B2C6F" w:rsidRDefault="001B2C6F" w:rsidP="001B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14B6C280" w14:textId="77777777" w:rsidR="001B2C6F" w:rsidRPr="00EE0ED1" w:rsidRDefault="001B2C6F" w:rsidP="001B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425070CE" w14:textId="77777777" w:rsidR="001B2C6F" w:rsidRPr="00EE0ED1" w:rsidRDefault="001B2C6F" w:rsidP="001B2C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7289700" w14:textId="4AD790D4" w:rsidR="006B5D9A" w:rsidRDefault="006B5D9A"/>
    <w:p w14:paraId="4ADBFBD1" w14:textId="77777777" w:rsidR="006B5D9A" w:rsidRDefault="006B5D9A">
      <w:r>
        <w:br w:type="page"/>
      </w:r>
    </w:p>
    <w:p w14:paraId="5489F061" w14:textId="77777777" w:rsidR="006B5D9A" w:rsidRDefault="006B5D9A"/>
    <w:tbl>
      <w:tblPr>
        <w:tblW w:w="10066" w:type="dxa"/>
        <w:tblLook w:val="04A0" w:firstRow="1" w:lastRow="0" w:firstColumn="1" w:lastColumn="0" w:noHBand="0" w:noVBand="1"/>
      </w:tblPr>
      <w:tblGrid>
        <w:gridCol w:w="4424"/>
        <w:gridCol w:w="5642"/>
      </w:tblGrid>
      <w:tr w:rsidR="00355B8C" w:rsidRPr="00CE78AE" w14:paraId="16F1E8C2" w14:textId="77777777" w:rsidTr="00CF238B">
        <w:trPr>
          <w:trHeight w:val="2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775595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b/>
                <w:bCs/>
                <w:color w:val="000000"/>
              </w:rPr>
              <w:t>Winter 2024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1AF605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5B8C" w:rsidRPr="00CE78AE" w14:paraId="53C85F0D" w14:textId="77777777" w:rsidTr="00CF238B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0B07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005B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5B8C" w:rsidRPr="00CE78AE" w14:paraId="6050BAC6" w14:textId="77777777" w:rsidTr="00CF238B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F34692" w14:textId="40967662" w:rsidR="00355B8C" w:rsidRPr="00CE78AE" w:rsidRDefault="008B24B5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355B8C"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512 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E72881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Investment Analysis</w:t>
            </w:r>
          </w:p>
        </w:tc>
      </w:tr>
      <w:tr w:rsidR="00355B8C" w:rsidRPr="00CE78AE" w14:paraId="438525B2" w14:textId="77777777" w:rsidTr="00CF238B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1A1573" w14:textId="5D95E42A" w:rsidR="00355B8C" w:rsidRPr="00CE78AE" w:rsidRDefault="008B24B5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355B8C"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B5963F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 Risk Management</w:t>
            </w:r>
          </w:p>
        </w:tc>
      </w:tr>
      <w:tr w:rsidR="00936229" w:rsidRPr="00CE78AE" w14:paraId="16A72207" w14:textId="77777777" w:rsidTr="00CF238B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BA93E09" w14:textId="338B9104" w:rsidR="00936229" w:rsidRPr="00CE78AE" w:rsidRDefault="00936229" w:rsidP="0093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511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6BDB3C9" w14:textId="0C470B2A" w:rsidR="00936229" w:rsidRPr="00CE78AE" w:rsidRDefault="00936229" w:rsidP="0093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Marketing Analytics</w:t>
            </w:r>
          </w:p>
        </w:tc>
      </w:tr>
      <w:tr w:rsidR="008B7FD4" w:rsidRPr="00CE78AE" w14:paraId="18E506A5" w14:textId="77777777" w:rsidTr="000642CA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AD49728" w14:textId="13EA67C0" w:rsidR="008B7FD4" w:rsidRPr="008B7FD4" w:rsidRDefault="008B7FD4" w:rsidP="008B7F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FD4">
              <w:rPr>
                <w:rFonts w:ascii="Calibri" w:eastAsia="Times New Roman" w:hAnsi="Calibri" w:cs="Calibri"/>
                <w:sz w:val="20"/>
                <w:szCs w:val="20"/>
              </w:rPr>
              <w:t>MBA 584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58B7A941" w14:textId="229AE474" w:rsidR="008B7FD4" w:rsidRPr="008B7FD4" w:rsidRDefault="008B7FD4" w:rsidP="008B7F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FD4">
              <w:rPr>
                <w:rFonts w:ascii="Calibri" w:eastAsia="Times New Roman" w:hAnsi="Calibri" w:cs="Calibri"/>
                <w:sz w:val="20"/>
                <w:szCs w:val="20"/>
              </w:rPr>
              <w:t>Health Care Strategy Management</w:t>
            </w:r>
          </w:p>
        </w:tc>
      </w:tr>
      <w:tr w:rsidR="00242FBC" w:rsidRPr="00CE78AE" w14:paraId="1FCD2035" w14:textId="77777777" w:rsidTr="003B4F4C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3DABE174" w14:textId="60C182CD" w:rsidR="00242FBC" w:rsidRDefault="008B24B5" w:rsidP="002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SCMG</w:t>
            </w:r>
            <w:r w:rsidR="00242F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595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05F4EA4C" w14:textId="285DAA12" w:rsidR="00242FBC" w:rsidRDefault="00242FBC" w:rsidP="002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Demand Management (MSSCA course)</w:t>
            </w:r>
          </w:p>
        </w:tc>
      </w:tr>
      <w:tr w:rsidR="00355B8C" w:rsidRPr="00CE78AE" w14:paraId="5B0E8AF2" w14:textId="77777777" w:rsidTr="00CF238B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FAF3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1B96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55B8C" w:rsidRPr="00CE78AE" w14:paraId="15E38D54" w14:textId="77777777" w:rsidTr="00CF238B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F55C73" w14:textId="426D913D" w:rsidR="00355B8C" w:rsidRPr="00CE78AE" w:rsidRDefault="008B24B5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355B8C"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511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E88F40" w14:textId="77777777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Operations &amp; Analysis</w:t>
            </w:r>
          </w:p>
        </w:tc>
      </w:tr>
      <w:tr w:rsidR="00355B8C" w:rsidRPr="00CE78AE" w14:paraId="2E4870DE" w14:textId="77777777" w:rsidTr="00CF238B">
        <w:trPr>
          <w:trHeight w:val="2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B18CA8" w14:textId="6FC97C91" w:rsidR="00355B8C" w:rsidRPr="00CE78AE" w:rsidRDefault="008B24B5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355B8C"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530</w:t>
            </w:r>
          </w:p>
        </w:tc>
        <w:tc>
          <w:tcPr>
            <w:tcW w:w="5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6DEB44" w14:textId="647FC338" w:rsidR="00355B8C" w:rsidRPr="00CE78AE" w:rsidRDefault="00355B8C" w:rsidP="00CE78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Essentials </w:t>
            </w:r>
            <w:r w:rsidR="00E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of </w:t>
            </w:r>
            <w:r w:rsidRPr="00CE78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Finance</w:t>
            </w:r>
          </w:p>
        </w:tc>
      </w:tr>
    </w:tbl>
    <w:p w14:paraId="1A005AB9" w14:textId="7E750721" w:rsidR="00CF238B" w:rsidRDefault="00CF238B"/>
    <w:p w14:paraId="6A9F8116" w14:textId="77777777" w:rsidR="00CF238B" w:rsidRDefault="00CF238B">
      <w:r>
        <w:br w:type="page"/>
      </w:r>
    </w:p>
    <w:p w14:paraId="4F189E12" w14:textId="77777777" w:rsidR="009B537B" w:rsidRDefault="009B537B"/>
    <w:p w14:paraId="0A804A19" w14:textId="726CABBF" w:rsidR="00737047" w:rsidRDefault="00737047"/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3658"/>
        <w:gridCol w:w="954"/>
        <w:gridCol w:w="1031"/>
        <w:gridCol w:w="1022"/>
        <w:gridCol w:w="990"/>
      </w:tblGrid>
      <w:tr w:rsidR="00737047" w:rsidRPr="006771EE" w14:paraId="6FD00DB5" w14:textId="77777777" w:rsidTr="009445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45E2C6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</w:rPr>
              <w:t>Spring 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19865F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4A615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Asynchronous Online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369E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Hybrid Synchronous</w:t>
            </w:r>
          </w:p>
        </w:tc>
      </w:tr>
      <w:tr w:rsidR="00737047" w:rsidRPr="006771EE" w14:paraId="5237F0FD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CF71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F11B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3E20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16A4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2nd 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40DC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300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2nd half</w:t>
            </w:r>
          </w:p>
        </w:tc>
      </w:tr>
      <w:tr w:rsidR="00737047" w:rsidRPr="006771EE" w14:paraId="53170209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F985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MBA Core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3476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8835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1E1C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59A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917B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66F9F9DD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B5F1E8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0E1491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Managerial Accounting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37DCDD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20CA21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F6FE2C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81C1F1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69AA374F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F37FC9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79F617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Corporate Financial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E2D9C7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C95FDD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6F8071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9F631D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210DD5FB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18C17E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C3D8E9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 Management and Innovation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655030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C230B6" w14:textId="4EBED45E" w:rsidR="00737047" w:rsidRPr="006771EE" w:rsidRDefault="00B027B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D35F7A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2AF5A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09AA4FB8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D6C032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9818FB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030E5A" w14:textId="237CD81C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4A833D" w14:textId="077B6418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998E41" w14:textId="725634CE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F33E50" w14:textId="23BBAFDB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737047" w:rsidRPr="006771EE" w14:paraId="0F4E32F8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C0F259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1E3C7D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Organizational Leadership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03606D" w14:textId="720791BB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543B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970758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019B53" w14:textId="276E9611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B0AF9F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61BEB070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605FD28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CDAFAF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Contemporary Decision-Making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D9C9B4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1BE56B" w14:textId="1AD2F014" w:rsidR="00737047" w:rsidRPr="006771EE" w:rsidRDefault="00543B41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3D0A59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C2AEF4" w14:textId="4FBFEE80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37047" w:rsidRPr="006771EE" w14:paraId="00758F83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B83A4CF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567729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Marketing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263157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3FC173" w14:textId="587FC9A4" w:rsidR="00737047" w:rsidRPr="006771EE" w:rsidRDefault="00543B41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  <w:r w:rsidR="00737047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ED59E1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9DE560" w14:textId="39676CA6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37047" w:rsidRPr="006771EE" w14:paraId="73D58280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0F3CFA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A318FE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0282DE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635A23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85C23D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79699D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25692626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FC59DD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106CBE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Strategic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D289FB9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8448DD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EBF2CC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CE2B89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026AC8AE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518D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E96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43B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DEC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58D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4DD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27C4DFB9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A17F3F" w14:textId="36A0811B" w:rsidR="00737047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ACCT</w:t>
            </w:r>
            <w:r w:rsidR="00737047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9B6B08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Controllership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65E5E6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319A25" w14:textId="30824E3B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C4DA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21F3655E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</w:tcPr>
          <w:p w14:paraId="11849E98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37047" w:rsidRPr="006771EE" w14:paraId="6CEE1235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C78004" w14:textId="392751F4" w:rsidR="00737047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INFS</w:t>
            </w:r>
            <w:r w:rsidR="00737047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87020D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</w:t>
            </w: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mation Systems Project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669C71" w14:textId="26911530" w:rsidR="00737047" w:rsidRPr="006771EE" w:rsidRDefault="007C4DAB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8C6E4D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702BE3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504183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073F069E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AE2C9C5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9635DBE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40FE6F7" w14:textId="037C0755" w:rsidR="00737047" w:rsidRPr="006771EE" w:rsidRDefault="007C4DAB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11C5A43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7BF8F96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AF43FC3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37047" w:rsidRPr="006771EE" w14:paraId="53D66F74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7ED88BC" w14:textId="44D2671D" w:rsidR="00737047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7370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EA343A8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Procurement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8672FB7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99E555A" w14:textId="41CC54FD" w:rsidR="00737047" w:rsidRPr="006771EE" w:rsidRDefault="007C4DAB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A3D1750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4B44C0D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37047" w:rsidRPr="006771EE" w14:paraId="366D5625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47EA216" w14:textId="35ED3E95" w:rsidR="00737047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73704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91D03E0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Warehousing &amp; Distribution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92A9912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23F0236" w14:textId="3382F37E" w:rsidR="00737047" w:rsidRPr="006771EE" w:rsidRDefault="007C4DAB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6448DB6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EFD4C84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37047" w:rsidRPr="006771EE" w14:paraId="3A5E6C38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9C64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5EBA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DA76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D95B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E87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F344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737047" w:rsidRPr="006771EE" w14:paraId="3577986E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3E9EF7" w14:textId="2768CE69" w:rsidR="00737047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737047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652E5E" w14:textId="77777777" w:rsidR="00737047" w:rsidRPr="006771EE" w:rsidRDefault="00737047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Organizational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B08E4F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505574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EAF438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A7E136" w14:textId="77777777" w:rsidR="00737047" w:rsidRPr="006771EE" w:rsidRDefault="00737047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AAC6906" w14:textId="0EFF1047" w:rsidR="00737047" w:rsidRDefault="00737047"/>
    <w:p w14:paraId="6A202997" w14:textId="77777777" w:rsidR="00737047" w:rsidRDefault="00737047">
      <w:r>
        <w:br w:type="page"/>
      </w:r>
    </w:p>
    <w:p w14:paraId="1F4AADED" w14:textId="77777777" w:rsidR="00CF238B" w:rsidRDefault="00CF238B"/>
    <w:tbl>
      <w:tblPr>
        <w:tblW w:w="9221" w:type="dxa"/>
        <w:tblLook w:val="04A0" w:firstRow="1" w:lastRow="0" w:firstColumn="1" w:lastColumn="0" w:noHBand="0" w:noVBand="1"/>
      </w:tblPr>
      <w:tblGrid>
        <w:gridCol w:w="4052"/>
        <w:gridCol w:w="5169"/>
      </w:tblGrid>
      <w:tr w:rsidR="00B11D24" w:rsidRPr="00B11D24" w14:paraId="49EB1AEA" w14:textId="77777777" w:rsidTr="00CF238B">
        <w:trPr>
          <w:trHeight w:val="20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EE22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</w:rPr>
              <w:t>Summer A 2025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62B9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11D24" w:rsidRPr="00B11D24" w14:paraId="676F288F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BFF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FDE5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11D24" w:rsidRPr="00B11D24" w14:paraId="7B8B2134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73E538" w14:textId="0A33527D" w:rsidR="00B11D24" w:rsidRPr="00B11D24" w:rsidRDefault="008B24B5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B11D24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2D6512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Multinational Business Finance</w:t>
            </w:r>
          </w:p>
        </w:tc>
      </w:tr>
      <w:tr w:rsidR="00B11D24" w:rsidRPr="00B11D24" w14:paraId="52BC29FF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85B48A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B6BD44B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Mining I</w:t>
            </w:r>
          </w:p>
        </w:tc>
      </w:tr>
      <w:tr w:rsidR="0021081F" w:rsidRPr="00B11D24" w14:paraId="353C37D5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C50CAAC" w14:textId="637BA060" w:rsidR="0021081F" w:rsidRPr="00522C6B" w:rsidRDefault="0021081F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22C6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MBA 532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27BDF8F" w14:textId="6544D27A" w:rsidR="0021081F" w:rsidRPr="00522C6B" w:rsidRDefault="0021081F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522C6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Marketing Research</w:t>
            </w:r>
          </w:p>
        </w:tc>
      </w:tr>
      <w:tr w:rsidR="00B11D24" w:rsidRPr="00B11D24" w14:paraId="54774B61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A3F2EE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7AB5F65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Business Environment</w:t>
            </w:r>
          </w:p>
        </w:tc>
      </w:tr>
      <w:tr w:rsidR="00B11D24" w:rsidRPr="00B11D24" w14:paraId="5DC2EC34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93B016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FD732C0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Ethics &amp; Sustainability</w:t>
            </w:r>
          </w:p>
        </w:tc>
      </w:tr>
      <w:tr w:rsidR="00B11D24" w:rsidRPr="00B11D24" w14:paraId="07A6E13B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EC7BC8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05568EC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Info Tech</w:t>
            </w:r>
          </w:p>
        </w:tc>
      </w:tr>
      <w:tr w:rsidR="00B11D24" w:rsidRPr="00B11D24" w14:paraId="46892F5A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1B5074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AEA3893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Care Law</w:t>
            </w:r>
          </w:p>
        </w:tc>
      </w:tr>
      <w:tr w:rsidR="00B11D24" w:rsidRPr="00B11D24" w14:paraId="3C3EEAEA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EF9C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FBC1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11D24" w:rsidRPr="00B11D24" w14:paraId="4DF0A932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C6D7A4" w14:textId="31190D83" w:rsidR="00B11D24" w:rsidRPr="00B11D24" w:rsidRDefault="008B24B5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B11D24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4B971A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Operations &amp; Analysis</w:t>
            </w:r>
          </w:p>
        </w:tc>
      </w:tr>
      <w:tr w:rsidR="00B11D24" w:rsidRPr="00B11D24" w14:paraId="57737328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7BA9B" w14:textId="04034D92" w:rsidR="00B11D24" w:rsidRPr="00B11D24" w:rsidRDefault="008B24B5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B11D24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519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DEA52C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Information Systems</w:t>
            </w:r>
          </w:p>
        </w:tc>
      </w:tr>
      <w:tr w:rsidR="00B11D24" w:rsidRPr="00B11D24" w14:paraId="45CEB7D1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15AE36" w14:textId="233285F4" w:rsidR="00B11D24" w:rsidRPr="00B11D24" w:rsidRDefault="008B24B5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B11D24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8F793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Accounting</w:t>
            </w:r>
          </w:p>
        </w:tc>
      </w:tr>
      <w:tr w:rsidR="00B11D24" w:rsidRPr="00B11D24" w14:paraId="4884FFDD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AF9C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F9C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11D24" w:rsidRPr="00B11D24" w14:paraId="1EE58950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956E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</w:rPr>
              <w:t>Summer B 2025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7621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11D24" w:rsidRPr="00B11D24" w14:paraId="2FB334BE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73D0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MBA Core Course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3C8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11D24" w:rsidRPr="00B11D24" w14:paraId="4C331AEA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FB22A3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6C70E0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Managerial Accounting</w:t>
            </w:r>
          </w:p>
        </w:tc>
      </w:tr>
      <w:tr w:rsidR="00B11D24" w:rsidRPr="00B11D24" w14:paraId="35937ADD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5F2B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E80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11D24" w:rsidRPr="00B11D24" w14:paraId="2E2D6026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DD4A1F" w14:textId="33A94F4D" w:rsidR="00B11D24" w:rsidRPr="00B11D24" w:rsidRDefault="008B24B5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B11D24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717F4C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Applied Financial Analysis</w:t>
            </w:r>
          </w:p>
        </w:tc>
      </w:tr>
      <w:tr w:rsidR="00B11D24" w:rsidRPr="00B11D24" w14:paraId="0601B50A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DCE6DF8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35D869B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Mining II</w:t>
            </w:r>
          </w:p>
        </w:tc>
      </w:tr>
      <w:tr w:rsidR="00B11D24" w:rsidRPr="00B11D24" w14:paraId="600AE2DB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A8AF41D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547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FC3A7D9" w14:textId="20AEC78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Management 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rmation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Sys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tems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Appl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ications</w:t>
            </w:r>
          </w:p>
        </w:tc>
      </w:tr>
      <w:tr w:rsidR="00B11D24" w:rsidRPr="00B11D24" w14:paraId="324C82ED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CADE026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57CDD8E" w14:textId="78CA9EDE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Marketing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anagement</w:t>
            </w:r>
          </w:p>
        </w:tc>
      </w:tr>
      <w:tr w:rsidR="00B11D24" w:rsidRPr="00B11D24" w14:paraId="0F21EA09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C479EFB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2AAD7B4" w14:textId="3ED57AA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Care Fin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anagement</w:t>
            </w:r>
          </w:p>
        </w:tc>
      </w:tr>
      <w:tr w:rsidR="00B11D24" w:rsidRPr="00B11D24" w14:paraId="13D0335C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B926D34" w14:textId="6ED2CCDA" w:rsidR="00B11D24" w:rsidRPr="00B11D24" w:rsidRDefault="008B24B5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B11D24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B7432DD" w14:textId="4CC3A0FF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Supply Chain Quality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anagement</w:t>
            </w:r>
            <w:r w:rsidR="0024385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(MSSCA course)</w:t>
            </w:r>
          </w:p>
        </w:tc>
      </w:tr>
      <w:tr w:rsidR="00B11D24" w:rsidRPr="00B11D24" w14:paraId="6AD6F4DC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198E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1ADA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11D24" w:rsidRPr="00B11D24" w14:paraId="0627E0C5" w14:textId="77777777" w:rsidTr="00CF238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7C89B1" w14:textId="7890D30C" w:rsidR="00B11D24" w:rsidRPr="00B11D24" w:rsidRDefault="008B24B5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B11D24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BB292F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Economics for Business Administration</w:t>
            </w:r>
          </w:p>
        </w:tc>
      </w:tr>
      <w:tr w:rsidR="00B11D24" w:rsidRPr="00B11D24" w14:paraId="5C7C8B03" w14:textId="77777777" w:rsidTr="009C750B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6A03C" w14:textId="2230851E" w:rsidR="00B11D24" w:rsidRPr="00B11D24" w:rsidRDefault="008B24B5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B11D24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530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E0041" w14:textId="77777777" w:rsidR="00B11D24" w:rsidRPr="00B11D24" w:rsidRDefault="00B11D24" w:rsidP="00B11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Finance</w:t>
            </w:r>
          </w:p>
        </w:tc>
      </w:tr>
    </w:tbl>
    <w:p w14:paraId="50D2AE9F" w14:textId="6086C4BA" w:rsidR="00CF238B" w:rsidRDefault="00CF238B"/>
    <w:p w14:paraId="2D35FB7F" w14:textId="77777777" w:rsidR="00CF238B" w:rsidRDefault="00CF238B">
      <w:r>
        <w:br w:type="page"/>
      </w:r>
    </w:p>
    <w:p w14:paraId="70755690" w14:textId="77777777" w:rsidR="00CF238B" w:rsidRDefault="00CF238B"/>
    <w:p w14:paraId="539E89CA" w14:textId="4E05A2F1" w:rsidR="00CF238B" w:rsidRDefault="00CF238B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5301"/>
        <w:gridCol w:w="855"/>
        <w:gridCol w:w="944"/>
        <w:gridCol w:w="1011"/>
        <w:gridCol w:w="990"/>
      </w:tblGrid>
      <w:tr w:rsidR="00543B41" w:rsidRPr="00717168" w14:paraId="0996C4F1" w14:textId="77777777" w:rsidTr="009445B5">
        <w:trPr>
          <w:cantSplit/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B8A825" w14:textId="77777777" w:rsidR="00543B41" w:rsidRPr="00717168" w:rsidRDefault="00543B41" w:rsidP="009445B5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</w:rPr>
              <w:t>Fall 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177BAB" w14:textId="77777777" w:rsidR="00543B41" w:rsidRPr="00717168" w:rsidRDefault="00543B41" w:rsidP="009445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16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01BFF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Asynchronous Online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EED6A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Hybrid Synchronous</w:t>
            </w:r>
          </w:p>
        </w:tc>
      </w:tr>
      <w:tr w:rsidR="00543B41" w:rsidRPr="00717168" w14:paraId="737EE548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E0553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F2EB2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DF5216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5CCD4B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2nd half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C6BAC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B6C85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2nd half</w:t>
            </w:r>
          </w:p>
        </w:tc>
      </w:tr>
      <w:tr w:rsidR="00543B41" w:rsidRPr="00717168" w14:paraId="4536162E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EF97C" w14:textId="77777777" w:rsidR="00543B41" w:rsidRPr="00717168" w:rsidRDefault="00543B41" w:rsidP="009445B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MBA Core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5ED7A" w14:textId="77777777" w:rsidR="00543B41" w:rsidRPr="00717168" w:rsidRDefault="00543B41" w:rsidP="009445B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43C95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65031D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520FE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3F5F41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2D99783D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DCD2F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56230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Managerial Accounting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84844E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D49F5E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2BCE0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4D483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2B9A922F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A67D0C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181ABD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Corporate Financial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C6955C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CB5F4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D08B7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041B5E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5B73FB25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6CEEB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9CEFE7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IT Management and Innovation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AC454A" w14:textId="7EDDF45B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AEF98" w14:textId="23F43EF2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6472D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56295" w14:textId="3294506B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43B41" w:rsidRPr="00717168" w14:paraId="0220F78B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768E97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8E9A8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International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8B1B7" w14:textId="288C89EF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069198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0C6570" w14:textId="6C1F955D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9C3EC6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7121EB9B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53928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2E8D13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Organizational Leadership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6DEB5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FA8034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4F215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7C307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61B89E60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588CA0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179E96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Contemporary Decision-Making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2B8667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01A2D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88F462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42ABF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58CF8E04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0C389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7A1F81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Marketing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795AC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5B0FD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F3BB05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A71E0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5C8BF3CB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88222B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3A8FB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C68B75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10561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98606F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B86874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543B41" w:rsidRPr="00717168" w14:paraId="5A2E1382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4A1CB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FA391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Strategic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82BBB5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67E18C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44AD0C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F827F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3BFC1E63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F461B" w14:textId="77777777" w:rsidR="00543B41" w:rsidRPr="00717168" w:rsidRDefault="00543B41" w:rsidP="009445B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215885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DB091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7BAB1A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5FEB2C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DD1F2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28799818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67DE7" w14:textId="106D1B50" w:rsidR="00543B41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ACCT</w:t>
            </w:r>
            <w:r w:rsidR="00543B41" w:rsidRPr="00717168">
              <w:rPr>
                <w:rFonts w:cstheme="minorHAnsi"/>
                <w:color w:val="000000"/>
                <w:sz w:val="20"/>
                <w:szCs w:val="20"/>
              </w:rPr>
              <w:t xml:space="preserve">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8DAC4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Financial Accounting Topics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D4E7F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927F2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E1F2A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</w:tcPr>
          <w:p w14:paraId="29AE8D90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43B41" w:rsidRPr="00717168" w14:paraId="19B12710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C8ED5" w14:textId="25D0EE7F" w:rsidR="00543B41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INFS</w:t>
            </w:r>
            <w:r w:rsidR="00543B41">
              <w:rPr>
                <w:rFonts w:cstheme="minorHAnsi"/>
                <w:color w:val="000000"/>
                <w:sz w:val="20"/>
                <w:szCs w:val="20"/>
              </w:rPr>
              <w:t xml:space="preserve">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07179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Database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DFE9B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D5D60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3CFEA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C2C02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1081F" w:rsidRPr="00717168" w14:paraId="47527561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4C8BE" w14:textId="67C4D6FE" w:rsidR="0021081F" w:rsidRPr="00522C6B" w:rsidRDefault="0021081F" w:rsidP="009445B5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2C6B">
              <w:rPr>
                <w:rFonts w:cstheme="minorHAnsi"/>
                <w:color w:val="000000" w:themeColor="text1"/>
                <w:sz w:val="20"/>
                <w:szCs w:val="20"/>
              </w:rPr>
              <w:t>MBA 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5D15B" w14:textId="46245B26" w:rsidR="0021081F" w:rsidRPr="00522C6B" w:rsidRDefault="0021081F" w:rsidP="009445B5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22C6B">
              <w:rPr>
                <w:rFonts w:cstheme="minorHAnsi"/>
                <w:color w:val="000000" w:themeColor="text1"/>
                <w:sz w:val="20"/>
                <w:szCs w:val="20"/>
              </w:rPr>
              <w:t>Buyer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D551A" w14:textId="01B70CAD" w:rsidR="0021081F" w:rsidRPr="00717168" w:rsidRDefault="0021081F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6AB1D" w14:textId="77777777" w:rsidR="0021081F" w:rsidRDefault="0021081F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F3F78" w14:textId="77777777" w:rsidR="0021081F" w:rsidRPr="00717168" w:rsidRDefault="0021081F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A074" w14:textId="77777777" w:rsidR="0021081F" w:rsidRPr="00717168" w:rsidRDefault="0021081F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43B41" w:rsidRPr="00717168" w14:paraId="384F49B1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45E97" w14:textId="16900FB5" w:rsidR="00543B41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SCMG</w:t>
            </w:r>
            <w:r w:rsidR="00543B41" w:rsidRPr="00717168">
              <w:rPr>
                <w:rFonts w:cstheme="minorHAnsi"/>
                <w:color w:val="000000"/>
                <w:sz w:val="20"/>
                <w:szCs w:val="20"/>
              </w:rPr>
              <w:t xml:space="preserve">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1D8F29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 xml:space="preserve">Logistics and Transportation Management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09FC99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2C5838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11FA2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6741AC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155F7289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ACC90" w14:textId="24E8B8CA" w:rsidR="00543B41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SCMG</w:t>
            </w:r>
            <w:r w:rsidR="00543B41" w:rsidRPr="00717168">
              <w:rPr>
                <w:rFonts w:cstheme="minorHAnsi"/>
                <w:color w:val="000000"/>
                <w:sz w:val="20"/>
                <w:szCs w:val="20"/>
              </w:rPr>
              <w:t xml:space="preserve">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6922C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Supply Chain Management Theory and Practice Credits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F25E01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0D12CC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970310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5D4652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1F3D0CC2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B9B4D6" w14:textId="6F60A01D" w:rsidR="00543B41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SCMG</w:t>
            </w:r>
            <w:r w:rsidR="00543B41" w:rsidRPr="00717168">
              <w:rPr>
                <w:rFonts w:cstheme="minorHAnsi"/>
                <w:color w:val="000000"/>
                <w:sz w:val="20"/>
                <w:szCs w:val="20"/>
              </w:rPr>
              <w:t xml:space="preserve"> 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5B2707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Simulation Modeling for Supply Chain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F506CD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12A88E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D957BB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77C6C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4C27CA80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F39EF" w14:textId="2B83E7FE" w:rsidR="00543B41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543B4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E35EE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Corporate Application for Supply Chain Analytics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(MSSCA course)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7B676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FC640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568FA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C935F6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543B41" w:rsidRPr="00717168" w14:paraId="2AF5D9A9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9069D1" w14:textId="77777777" w:rsidR="00543B41" w:rsidRPr="00717168" w:rsidRDefault="00543B41" w:rsidP="009445B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383E2F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B660F3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215E2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FE3D24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C7733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46DA0648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AC053B" w14:textId="63ED2196" w:rsidR="00543B41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BUSN</w:t>
            </w:r>
            <w:r w:rsidR="00543B41" w:rsidRPr="00717168">
              <w:rPr>
                <w:rFonts w:cstheme="minorHAnsi"/>
                <w:color w:val="000000"/>
                <w:sz w:val="20"/>
                <w:szCs w:val="20"/>
              </w:rPr>
              <w:t xml:space="preserve"> 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51844C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Essentials of Organizational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D259C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8AEE1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49EC71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08AD0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543B41" w:rsidRPr="00717168" w14:paraId="680FDE1E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2FE541" w14:textId="5F11EC16" w:rsidR="00543B41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BUSN</w:t>
            </w:r>
            <w:r w:rsidR="00543B41" w:rsidRPr="00717168">
              <w:rPr>
                <w:rFonts w:cstheme="minorHAnsi"/>
                <w:color w:val="000000"/>
                <w:sz w:val="20"/>
                <w:szCs w:val="20"/>
              </w:rPr>
              <w:t xml:space="preserve"> 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ACB14" w14:textId="77777777" w:rsidR="00543B41" w:rsidRPr="00717168" w:rsidRDefault="00543B41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Essentials of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CD7749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660E20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38BCF7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B61351" w14:textId="77777777" w:rsidR="00543B41" w:rsidRPr="00717168" w:rsidRDefault="00543B41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14:paraId="26640FA3" w14:textId="77777777" w:rsidR="00543B41" w:rsidRDefault="00543B41"/>
    <w:p w14:paraId="16030F3C" w14:textId="77777777" w:rsidR="00543B41" w:rsidRDefault="00543B41"/>
    <w:p w14:paraId="652009F4" w14:textId="192AC9A2" w:rsidR="00543B41" w:rsidRDefault="00543B41">
      <w:r>
        <w:br w:type="page"/>
      </w:r>
    </w:p>
    <w:p w14:paraId="19860639" w14:textId="77777777" w:rsidR="00543B41" w:rsidRDefault="00543B41"/>
    <w:p w14:paraId="4F7F3CC2" w14:textId="77777777" w:rsidR="00CF238B" w:rsidRDefault="00CF238B"/>
    <w:tbl>
      <w:tblPr>
        <w:tblW w:w="9773" w:type="dxa"/>
        <w:tblLook w:val="04A0" w:firstRow="1" w:lastRow="0" w:firstColumn="1" w:lastColumn="0" w:noHBand="0" w:noVBand="1"/>
      </w:tblPr>
      <w:tblGrid>
        <w:gridCol w:w="4765"/>
        <w:gridCol w:w="5008"/>
      </w:tblGrid>
      <w:tr w:rsidR="00CF238B" w:rsidRPr="00717168" w14:paraId="4A6D43E5" w14:textId="77777777" w:rsidTr="00D21CAC">
        <w:trPr>
          <w:trHeight w:val="22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BDD795" w14:textId="77777777" w:rsidR="00CF238B" w:rsidRPr="00717168" w:rsidRDefault="00CF238B" w:rsidP="007A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b/>
                <w:bCs/>
                <w:color w:val="000000"/>
              </w:rPr>
              <w:t>Winter 2025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70448E6" w14:textId="77777777" w:rsidR="00CF238B" w:rsidRPr="00717168" w:rsidRDefault="00CF238B" w:rsidP="007A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F238B" w:rsidRPr="00717168" w14:paraId="688ED1CC" w14:textId="77777777" w:rsidTr="00D21CAC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5B3" w14:textId="77777777" w:rsidR="00CF238B" w:rsidRPr="00717168" w:rsidRDefault="00CF238B" w:rsidP="007A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83F" w14:textId="77777777" w:rsidR="00CF238B" w:rsidRPr="00717168" w:rsidRDefault="00CF238B" w:rsidP="007A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F238B" w:rsidRPr="00717168" w14:paraId="28BF04D4" w14:textId="77777777" w:rsidTr="00D21CAC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135FB1" w14:textId="11BCBE15" w:rsidR="00CF238B" w:rsidRPr="00717168" w:rsidRDefault="008B24B5" w:rsidP="007A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CF238B"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512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4AE84F" w14:textId="77777777" w:rsidR="00CF238B" w:rsidRPr="00717168" w:rsidRDefault="00CF238B" w:rsidP="007A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Investment Analysis</w:t>
            </w:r>
          </w:p>
        </w:tc>
      </w:tr>
      <w:tr w:rsidR="00CF238B" w:rsidRPr="00717168" w14:paraId="42B5478D" w14:textId="77777777" w:rsidTr="00D21CAC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290298" w14:textId="538554B4" w:rsidR="00CF238B" w:rsidRPr="00717168" w:rsidRDefault="008B24B5" w:rsidP="007A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CF238B"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55694C" w14:textId="77777777" w:rsidR="00CF238B" w:rsidRPr="00717168" w:rsidRDefault="00CF238B" w:rsidP="007A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 Risk Management</w:t>
            </w:r>
          </w:p>
        </w:tc>
      </w:tr>
      <w:tr w:rsidR="00936229" w:rsidRPr="00717168" w14:paraId="34403AD3" w14:textId="77777777" w:rsidTr="00D21CAC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48C1BE3" w14:textId="046EAEDF" w:rsidR="00936229" w:rsidRPr="00717168" w:rsidRDefault="00936229" w:rsidP="0093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511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E169ADF" w14:textId="25374BB9" w:rsidR="00936229" w:rsidRPr="00717168" w:rsidRDefault="00936229" w:rsidP="009362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Marketing Analytics</w:t>
            </w:r>
          </w:p>
        </w:tc>
      </w:tr>
      <w:tr w:rsidR="008B7FD4" w:rsidRPr="00717168" w14:paraId="4541D2EF" w14:textId="77777777" w:rsidTr="00D73376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58FA9F6B" w14:textId="7EB9F11F" w:rsidR="008B7FD4" w:rsidRPr="008B7FD4" w:rsidRDefault="008B7FD4" w:rsidP="008B7F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FD4">
              <w:rPr>
                <w:rFonts w:ascii="Calibri" w:eastAsia="Times New Roman" w:hAnsi="Calibri" w:cs="Calibri"/>
                <w:sz w:val="20"/>
                <w:szCs w:val="20"/>
              </w:rPr>
              <w:t>MBA 584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1C2B260" w14:textId="3E642E58" w:rsidR="008B7FD4" w:rsidRPr="008B7FD4" w:rsidRDefault="008B7FD4" w:rsidP="008B7F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FD4">
              <w:rPr>
                <w:rFonts w:ascii="Calibri" w:eastAsia="Times New Roman" w:hAnsi="Calibri" w:cs="Calibri"/>
                <w:sz w:val="20"/>
                <w:szCs w:val="20"/>
              </w:rPr>
              <w:t>Health Care Strategy Management</w:t>
            </w:r>
          </w:p>
        </w:tc>
      </w:tr>
      <w:tr w:rsidR="00242FBC" w:rsidRPr="00717168" w14:paraId="2AEFA2AC" w14:textId="77777777" w:rsidTr="001B14C3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52B8596" w14:textId="6FE63106" w:rsidR="00242FBC" w:rsidRDefault="008B24B5" w:rsidP="002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SCMG</w:t>
            </w:r>
            <w:r w:rsidR="00242F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595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1B07E72" w14:textId="5B2B6549" w:rsidR="00242FBC" w:rsidRDefault="00242FBC" w:rsidP="002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Demand Management (MSSCA course)</w:t>
            </w:r>
          </w:p>
        </w:tc>
      </w:tr>
      <w:tr w:rsidR="0024385F" w:rsidRPr="00717168" w14:paraId="4166870E" w14:textId="77777777" w:rsidTr="00D21CAC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B5E1" w14:textId="77777777" w:rsidR="0024385F" w:rsidRPr="00717168" w:rsidRDefault="0024385F" w:rsidP="00243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16C" w14:textId="77777777" w:rsidR="0024385F" w:rsidRPr="00717168" w:rsidRDefault="0024385F" w:rsidP="0024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4385F" w:rsidRPr="00717168" w14:paraId="3F2C9E07" w14:textId="77777777" w:rsidTr="00D21CAC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57EE1E" w14:textId="4D1534AD" w:rsidR="0024385F" w:rsidRPr="00717168" w:rsidRDefault="008B24B5" w:rsidP="0024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24385F"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56BA0E" w14:textId="77777777" w:rsidR="0024385F" w:rsidRPr="00717168" w:rsidRDefault="0024385F" w:rsidP="0024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Operations &amp; Analysis</w:t>
            </w:r>
          </w:p>
        </w:tc>
      </w:tr>
      <w:tr w:rsidR="0024385F" w:rsidRPr="00717168" w14:paraId="5618F028" w14:textId="77777777" w:rsidTr="00D21CAC">
        <w:trPr>
          <w:trHeight w:val="22"/>
        </w:trPr>
        <w:tc>
          <w:tcPr>
            <w:tcW w:w="4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B73E72" w14:textId="3257975C" w:rsidR="0024385F" w:rsidRPr="00717168" w:rsidRDefault="008B24B5" w:rsidP="0024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24385F"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E37553" w14:textId="70A59C45" w:rsidR="0024385F" w:rsidRPr="00717168" w:rsidRDefault="0024385F" w:rsidP="00243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Essentials </w:t>
            </w:r>
            <w:r w:rsidR="00522C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of </w:t>
            </w: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Finance</w:t>
            </w:r>
          </w:p>
        </w:tc>
      </w:tr>
    </w:tbl>
    <w:p w14:paraId="77DF52EE" w14:textId="5CBDD00D" w:rsidR="00CF238B" w:rsidRDefault="00CF238B"/>
    <w:p w14:paraId="78E367DF" w14:textId="77777777" w:rsidR="00CF238B" w:rsidRDefault="00CF238B">
      <w:r>
        <w:br w:type="page"/>
      </w:r>
    </w:p>
    <w:p w14:paraId="4B89064B" w14:textId="77777777" w:rsidR="006771EE" w:rsidRDefault="006771EE"/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3627"/>
        <w:gridCol w:w="954"/>
        <w:gridCol w:w="1031"/>
        <w:gridCol w:w="932"/>
        <w:gridCol w:w="990"/>
      </w:tblGrid>
      <w:tr w:rsidR="00967596" w:rsidRPr="00717168" w14:paraId="23C0425A" w14:textId="77777777" w:rsidTr="009445B5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94A391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b/>
                <w:bCs/>
                <w:color w:val="000000"/>
              </w:rPr>
              <w:t>Spring 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F53D88D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8233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Asynchronous Online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A45C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Hybrid Synchronous</w:t>
            </w:r>
          </w:p>
        </w:tc>
      </w:tr>
      <w:tr w:rsidR="00967596" w:rsidRPr="00717168" w14:paraId="5B525B85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43E0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9F4D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05EB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E402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2nd half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030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F4A7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2nd half</w:t>
            </w:r>
          </w:p>
        </w:tc>
      </w:tr>
      <w:tr w:rsidR="00967596" w:rsidRPr="00717168" w14:paraId="77B69C27" w14:textId="77777777" w:rsidTr="009445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E7A5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MBA Core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4EC1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033A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A774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EFBF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DB9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4279BC38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917E61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AA0C9A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Managerial Accounting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B26714" w14:textId="3A5B9FF0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2539D2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296345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D25BAE" w14:textId="6DA6FD98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1407BD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19B49944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369306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B32F7C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Corporate Financial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318DE0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1C9E85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FA2D7B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CAFA75F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76AC6DED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68908F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7E8309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IT Management and Innovation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5B5E1" w14:textId="68138D6E" w:rsidR="00967596" w:rsidRPr="00717168" w:rsidRDefault="002539D2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CF48C3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273A61" w14:textId="0DAF0E2C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F77766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6928DC89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0021043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36BB38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International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0B94E3A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FADCB6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F2238F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4AFF17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34DD08A8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A16309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61465B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Organizational Leadership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D4F517" w14:textId="0FBF5972" w:rsidR="00967596" w:rsidRPr="00717168" w:rsidRDefault="002539D2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r w:rsidR="00967596"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CB39A4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6F0A98" w14:textId="3AD72B61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F61DAC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7BE915A1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A1DF36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FCEDB6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Contemporary Decision-Making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3849D0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74A395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B437B7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3CA1DE2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</w:tr>
      <w:tr w:rsidR="00967596" w:rsidRPr="00717168" w14:paraId="55A96F0E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EFB9F9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2BE624C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Marketing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CDB31B" w14:textId="6421890F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5D072C" w14:textId="61D5DA38" w:rsidR="00967596" w:rsidRPr="00717168" w:rsidRDefault="00E448F2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r w:rsidR="00967596"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DE91733" w14:textId="083CCA86" w:rsidR="00967596" w:rsidRPr="00717168" w:rsidRDefault="00E448F2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  <w:r w:rsidR="00967596"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22BCECD" w14:textId="1F322583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67596" w:rsidRPr="00717168" w14:paraId="0389370D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164B18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4BBDD8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BEF769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265F38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1FCCA6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FAC5F5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73F5C55C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11A88B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MBA 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7BA687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Strategic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B04E34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B4ED77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06E07F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DF420D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6D319E42" w14:textId="77777777" w:rsidTr="009445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560E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25D5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58E9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823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FA38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1892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0DF5FD90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9148AF" w14:textId="36930EA1" w:rsidR="00967596" w:rsidRPr="00717168" w:rsidRDefault="008B24B5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ACCT</w:t>
            </w:r>
            <w:r w:rsidR="00967596"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9E1B0C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Controllership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805B0D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31C457" w14:textId="2AA066DD" w:rsidR="00967596" w:rsidRPr="00717168" w:rsidRDefault="00726015" w:rsidP="0072601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</w:tcPr>
          <w:p w14:paraId="4A45DD13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</w:tcPr>
          <w:p w14:paraId="753F06D5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67596" w:rsidRPr="00717168" w14:paraId="23E76FCB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8B87BD" w14:textId="33472AFF" w:rsidR="00967596" w:rsidRPr="00717168" w:rsidRDefault="008B24B5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INFS</w:t>
            </w:r>
            <w:r w:rsidR="00967596"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E3564B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Information Ana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lysis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72662C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C6612E" w14:textId="57FB4AC2" w:rsidR="00967596" w:rsidRPr="00717168" w:rsidRDefault="00726015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8AE838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FB8343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17168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67596" w:rsidRPr="00717168" w14:paraId="17409CC4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0B8790B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0085A9C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B88F4AF" w14:textId="046452EB" w:rsidR="00967596" w:rsidRPr="00717168" w:rsidRDefault="00726015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01F8CA0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562D907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C2CA19B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67596" w:rsidRPr="00717168" w14:paraId="4A84829B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4CABC6F" w14:textId="5B32D3FD" w:rsidR="00967596" w:rsidRPr="00717168" w:rsidRDefault="008B24B5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9675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0ABAEC4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Procurement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55C50C6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1937EEA" w14:textId="490D2119" w:rsidR="00967596" w:rsidRPr="00717168" w:rsidRDefault="00726015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278BFAE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D5E6CE6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967596" w:rsidRPr="00717168" w14:paraId="0520ACC5" w14:textId="77777777" w:rsidTr="009445B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8933FFC" w14:textId="124F6408" w:rsidR="00967596" w:rsidRPr="00717168" w:rsidRDefault="008B24B5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96759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40A91EC" w14:textId="77777777" w:rsidR="00967596" w:rsidRPr="00717168" w:rsidRDefault="00967596" w:rsidP="009445B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Warehousing &amp; Distribution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48CC960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8163C04" w14:textId="15225180" w:rsidR="00967596" w:rsidRPr="00717168" w:rsidRDefault="00726015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80964FB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B73D0DE" w14:textId="77777777" w:rsidR="00967596" w:rsidRPr="00717168" w:rsidRDefault="00967596" w:rsidP="009445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14:paraId="1164AC60" w14:textId="2F4814D0" w:rsidR="00EC7438" w:rsidRDefault="00EC7438"/>
    <w:p w14:paraId="7B533D56" w14:textId="77777777" w:rsidR="00EC7438" w:rsidRDefault="00EC7438">
      <w:r>
        <w:br w:type="page"/>
      </w:r>
    </w:p>
    <w:tbl>
      <w:tblPr>
        <w:tblW w:w="9221" w:type="dxa"/>
        <w:tblLook w:val="04A0" w:firstRow="1" w:lastRow="0" w:firstColumn="1" w:lastColumn="0" w:noHBand="0" w:noVBand="1"/>
      </w:tblPr>
      <w:tblGrid>
        <w:gridCol w:w="4052"/>
        <w:gridCol w:w="5169"/>
      </w:tblGrid>
      <w:tr w:rsidR="00EC7438" w:rsidRPr="00B11D24" w14:paraId="110F91D7" w14:textId="77777777" w:rsidTr="009445B5">
        <w:trPr>
          <w:trHeight w:val="20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FAE9" w14:textId="3D078E2F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Summer A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A16D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B11D24" w14:paraId="4777CACC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F6C4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7687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B11D24" w14:paraId="550FED89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9ABBEF6" w14:textId="10C491E2" w:rsidR="00EC7438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EC7438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C9CED1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Multinational Business Finance</w:t>
            </w:r>
          </w:p>
        </w:tc>
      </w:tr>
      <w:tr w:rsidR="00EC7438" w:rsidRPr="00B11D24" w14:paraId="2AEDCDAF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1870CB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7ABF549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Mining I</w:t>
            </w:r>
          </w:p>
        </w:tc>
      </w:tr>
      <w:tr w:rsidR="0021081F" w:rsidRPr="00B11D24" w14:paraId="24925A66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ED8A8A3" w14:textId="5F47A2F9" w:rsidR="0021081F" w:rsidRPr="001F7601" w:rsidRDefault="0021081F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1F760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MBA 532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8CA5101" w14:textId="0BB187D3" w:rsidR="0021081F" w:rsidRPr="001F7601" w:rsidRDefault="0021081F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</w:pPr>
            <w:r w:rsidRPr="001F7601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</w:rPr>
              <w:t>Marketing Research</w:t>
            </w:r>
          </w:p>
        </w:tc>
      </w:tr>
      <w:tr w:rsidR="00EC7438" w:rsidRPr="00B11D24" w14:paraId="46C3CAAF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F87615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9D6F6B7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Business Environment</w:t>
            </w:r>
          </w:p>
        </w:tc>
      </w:tr>
      <w:tr w:rsidR="00EC7438" w:rsidRPr="00B11D24" w14:paraId="5EDC52E8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436D52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558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5C5C326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Ethics &amp; Sustainability</w:t>
            </w:r>
          </w:p>
        </w:tc>
      </w:tr>
      <w:tr w:rsidR="00EC7438" w:rsidRPr="00B11D24" w14:paraId="32F1463E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6580C6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209F462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Info Tech</w:t>
            </w:r>
          </w:p>
        </w:tc>
      </w:tr>
      <w:tr w:rsidR="00EC7438" w:rsidRPr="00B11D24" w14:paraId="443219EC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208EEA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5179169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Care Law</w:t>
            </w:r>
          </w:p>
        </w:tc>
      </w:tr>
      <w:tr w:rsidR="00EC7438" w:rsidRPr="00B11D24" w14:paraId="65D5BB67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617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84A6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B11D24" w14:paraId="4FA8FE36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835C39" w14:textId="42CEFB28" w:rsidR="00EC7438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75CF92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Operations &amp; Analysis</w:t>
            </w:r>
          </w:p>
        </w:tc>
      </w:tr>
      <w:tr w:rsidR="00EC7438" w:rsidRPr="00B11D24" w14:paraId="38075F17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2D464B" w14:textId="4787A5A8" w:rsidR="00EC7438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519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EE7B91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Information Systems</w:t>
            </w:r>
          </w:p>
        </w:tc>
      </w:tr>
      <w:tr w:rsidR="00EC7438" w:rsidRPr="00B11D24" w14:paraId="2E8FF7CC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D7C109" w14:textId="04DDE714" w:rsidR="00EC7438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153B48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Accounting</w:t>
            </w:r>
          </w:p>
        </w:tc>
      </w:tr>
      <w:tr w:rsidR="00EC7438" w:rsidRPr="00B11D24" w14:paraId="3CCC18FA" w14:textId="77777777" w:rsidTr="00926E01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4222141" w14:textId="41BE02D4" w:rsidR="00EC7438" w:rsidRPr="00926E01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926E01" w:rsidRPr="00926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531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C6293C8" w14:textId="6398C9F2" w:rsidR="00EC7438" w:rsidRPr="00926E01" w:rsidRDefault="00926E01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26E0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Essentials of Organizational Behavior </w:t>
            </w:r>
          </w:p>
        </w:tc>
      </w:tr>
      <w:tr w:rsidR="00EC7438" w:rsidRPr="00B11D24" w14:paraId="53629B27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06EF" w14:textId="54A1C4B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</w:rPr>
              <w:t>Summer B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F00A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B11D24" w14:paraId="779562D0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71A1D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MBA Core Course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7014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B11D24" w14:paraId="2F25C963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FCC491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0DC405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Managerial Accounting</w:t>
            </w:r>
          </w:p>
        </w:tc>
      </w:tr>
      <w:tr w:rsidR="00EC7438" w:rsidRPr="00B11D24" w14:paraId="700FA452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9F13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7A03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B11D24" w14:paraId="3C8F1E9C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1FD8E6" w14:textId="5E1BB83F" w:rsidR="00EC7438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EC7438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533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D0B3D1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Applied Financial Analysis</w:t>
            </w:r>
          </w:p>
        </w:tc>
      </w:tr>
      <w:tr w:rsidR="00EC7438" w:rsidRPr="00B11D24" w14:paraId="74FE12E2" w14:textId="77777777" w:rsidTr="00285912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9961DAA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507</w:t>
            </w:r>
          </w:p>
        </w:tc>
        <w:tc>
          <w:tcPr>
            <w:tcW w:w="5169" w:type="dxa"/>
            <w:tcBorders>
              <w:top w:val="nil"/>
              <w:left w:val="nil"/>
              <w:right w:val="single" w:sz="4" w:space="0" w:color="auto"/>
            </w:tcBorders>
            <w:shd w:val="clear" w:color="000000" w:fill="C6E0B4"/>
            <w:noWrap/>
            <w:hideMark/>
          </w:tcPr>
          <w:p w14:paraId="6EFCD82C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Mining II</w:t>
            </w:r>
          </w:p>
        </w:tc>
      </w:tr>
      <w:tr w:rsidR="00EC7438" w:rsidRPr="00B11D24" w14:paraId="185D9D9A" w14:textId="77777777" w:rsidTr="00285912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C6E0B4"/>
            <w:noWrap/>
            <w:hideMark/>
          </w:tcPr>
          <w:p w14:paraId="52274E87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547</w:t>
            </w:r>
          </w:p>
        </w:tc>
        <w:tc>
          <w:tcPr>
            <w:tcW w:w="5169" w:type="dxa"/>
            <w:shd w:val="clear" w:color="000000" w:fill="C6E0B4"/>
            <w:noWrap/>
            <w:hideMark/>
          </w:tcPr>
          <w:p w14:paraId="48FC7692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Management 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rmation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Sys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tems</w:t>
            </w:r>
            <w:r w:rsidRPr="009B53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&amp; Appl</w:t>
            </w:r>
            <w:r w:rsidRPr="005D258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ications</w:t>
            </w:r>
          </w:p>
        </w:tc>
      </w:tr>
      <w:tr w:rsidR="00EC7438" w:rsidRPr="00B11D24" w14:paraId="4CABBCC5" w14:textId="77777777" w:rsidTr="00285912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A73D943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571</w:t>
            </w:r>
          </w:p>
        </w:tc>
        <w:tc>
          <w:tcPr>
            <w:tcW w:w="516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962C1A6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Marketing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anagement</w:t>
            </w:r>
          </w:p>
        </w:tc>
      </w:tr>
      <w:tr w:rsidR="00EC7438" w:rsidRPr="00B11D24" w14:paraId="1C2E1007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375A5A2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581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360306A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Care Fin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anagement</w:t>
            </w:r>
          </w:p>
        </w:tc>
      </w:tr>
      <w:tr w:rsidR="00EC7438" w:rsidRPr="00B11D24" w14:paraId="29F6F28E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C0050E0" w14:textId="174AA0BA" w:rsidR="00EC7438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EC7438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555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32B94C4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Supply Chain Quality 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anagement (MSSCA course)</w:t>
            </w:r>
          </w:p>
        </w:tc>
      </w:tr>
      <w:tr w:rsidR="00EC7438" w:rsidRPr="00B11D24" w14:paraId="1C599522" w14:textId="77777777" w:rsidTr="009445B5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A105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D95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B11D24" w14:paraId="231DD4C5" w14:textId="77777777" w:rsidTr="00285912">
        <w:trPr>
          <w:trHeight w:val="20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BAF153" w14:textId="7AF41896" w:rsidR="00EC7438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C8CAEE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Economics for Business Administration</w:t>
            </w:r>
          </w:p>
        </w:tc>
      </w:tr>
      <w:tr w:rsidR="00EC7438" w:rsidRPr="00B11D24" w14:paraId="4B6493A8" w14:textId="77777777" w:rsidTr="00285912">
        <w:trPr>
          <w:trHeight w:val="305"/>
        </w:trPr>
        <w:tc>
          <w:tcPr>
            <w:tcW w:w="4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7847E8" w14:textId="5EEAF1FF" w:rsidR="00EC7438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530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6B6DEB" w14:textId="77777777" w:rsidR="00EC7438" w:rsidRPr="00B11D24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11D2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Finance</w:t>
            </w:r>
          </w:p>
        </w:tc>
      </w:tr>
      <w:tr w:rsidR="00285912" w:rsidRPr="00B11D24" w14:paraId="321BD01E" w14:textId="77777777" w:rsidTr="00285912">
        <w:trPr>
          <w:trHeight w:val="305"/>
        </w:trPr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23119D1" w14:textId="5F3B973C" w:rsidR="00285912" w:rsidRPr="00B11D24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2859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534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0B81C21" w14:textId="15BA2914" w:rsidR="00285912" w:rsidRPr="00B11D24" w:rsidRDefault="00285912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Marketing</w:t>
            </w:r>
          </w:p>
        </w:tc>
      </w:tr>
    </w:tbl>
    <w:p w14:paraId="65DB75EE" w14:textId="03BF2F43" w:rsidR="00EC7438" w:rsidRDefault="00EC7438"/>
    <w:p w14:paraId="5884D802" w14:textId="77777777" w:rsidR="00EC7438" w:rsidRDefault="00EC7438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4"/>
        <w:gridCol w:w="5301"/>
        <w:gridCol w:w="855"/>
        <w:gridCol w:w="944"/>
        <w:gridCol w:w="1011"/>
        <w:gridCol w:w="990"/>
      </w:tblGrid>
      <w:tr w:rsidR="00EC7438" w:rsidRPr="00717168" w14:paraId="5CB0F694" w14:textId="77777777" w:rsidTr="009445B5">
        <w:trPr>
          <w:cantSplit/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40AFA9" w14:textId="2F2AB194" w:rsidR="00EC7438" w:rsidRPr="00717168" w:rsidRDefault="00EC7438" w:rsidP="009445B5">
            <w:pPr>
              <w:spacing w:after="0"/>
              <w:rPr>
                <w:rFonts w:cstheme="minorHAnsi"/>
                <w:b/>
                <w:bCs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</w:rPr>
              <w:lastRenderedPageBreak/>
              <w:t>Fall 202</w:t>
            </w: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9F9A78" w14:textId="77777777" w:rsidR="00EC7438" w:rsidRPr="00717168" w:rsidRDefault="00EC7438" w:rsidP="009445B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7168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5D0A6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Asynchronous Online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524F16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Hybrid Synchronous</w:t>
            </w:r>
          </w:p>
        </w:tc>
      </w:tr>
      <w:tr w:rsidR="00EC7438" w:rsidRPr="00717168" w14:paraId="762ADC59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F061B6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143B5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EF4043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10516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2nd half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ACE00E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1C425E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2nd half</w:t>
            </w:r>
          </w:p>
        </w:tc>
      </w:tr>
      <w:tr w:rsidR="00EC7438" w:rsidRPr="00717168" w14:paraId="769E228F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4381E" w14:textId="77777777" w:rsidR="00EC7438" w:rsidRPr="00717168" w:rsidRDefault="00EC7438" w:rsidP="009445B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MBA Core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9C56A" w14:textId="77777777" w:rsidR="00EC7438" w:rsidRPr="00717168" w:rsidRDefault="00EC7438" w:rsidP="009445B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1770A4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9043E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348F00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5EA9A0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7E5CC774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A0B413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28F493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Managerial Accounting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3B83AA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370FEA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A40ED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49916E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7BF406B7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5CAA92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088AF7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Corporate Financial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7FD19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579FC" w14:textId="43A40C4E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55A1E" w14:textId="0778D386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3EF2C4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F94B9F" w:rsidRPr="00717168" w14:paraId="35DAE3D3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3AC3A" w14:textId="6299C6E5" w:rsidR="00F94B9F" w:rsidRPr="000B78A0" w:rsidRDefault="00F94B9F" w:rsidP="009445B5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B78A0">
              <w:rPr>
                <w:rFonts w:cstheme="minorHAnsi"/>
                <w:color w:val="000000" w:themeColor="text1"/>
                <w:sz w:val="20"/>
                <w:szCs w:val="20"/>
              </w:rPr>
              <w:t>MBA 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2DD2D" w14:textId="699A9AB6" w:rsidR="00F94B9F" w:rsidRPr="000B78A0" w:rsidRDefault="00F94B9F" w:rsidP="009445B5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B78A0">
              <w:rPr>
                <w:rFonts w:cstheme="minorHAnsi"/>
                <w:color w:val="000000" w:themeColor="text1"/>
                <w:sz w:val="20"/>
                <w:szCs w:val="20"/>
              </w:rPr>
              <w:t>Marketing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BD25B" w14:textId="4D9AE571" w:rsidR="00F94B9F" w:rsidRPr="000B78A0" w:rsidRDefault="00F94B9F" w:rsidP="009445B5">
            <w:pPr>
              <w:spacing w:after="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B78A0">
              <w:rPr>
                <w:rFonts w:cstheme="minorHAns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199B7" w14:textId="77777777" w:rsidR="00F94B9F" w:rsidRPr="00F94B9F" w:rsidRDefault="00F94B9F" w:rsidP="009445B5">
            <w:pPr>
              <w:spacing w:after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62E537" w14:textId="77777777" w:rsidR="00F94B9F" w:rsidRPr="00717168" w:rsidRDefault="00F94B9F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01965" w14:textId="77777777" w:rsidR="00F94B9F" w:rsidRPr="00717168" w:rsidRDefault="00F94B9F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C7438" w:rsidRPr="00717168" w14:paraId="55BABDC8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29F8D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FD4D6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IT Management and Innovation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5162C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205659" w14:textId="5FC4DBF8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D6F4C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37DB8" w14:textId="41575E39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</w:tr>
      <w:tr w:rsidR="00EC7438" w:rsidRPr="00717168" w14:paraId="6D70C9E6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0F757F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1B9329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International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92F7D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CF8C99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1C0A5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58458A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3043EA87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E65AF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F980F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Organizational Leadership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C934BE" w14:textId="0D39DFFE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F926D5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369A2" w14:textId="13EB4433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0844CB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2E867B5F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FB29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181D9F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Contemporary Decision-Making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552C7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55311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40848C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29D2BE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05C8DC98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37B5C3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44FA45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Marketing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41E96E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4FBEC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17A34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9A0544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728589BB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C3735C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2D567B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B8028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03F58" w14:textId="7CDDB064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2D71BD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9AF161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2AEAFB" w14:textId="208A8359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C7438" w:rsidRPr="00717168" w14:paraId="097359F8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1B02A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MBA 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FFE05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Strategic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50D997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B82C2E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83AEA3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F7975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3F8203E1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4F381E" w14:textId="77777777" w:rsidR="00EC7438" w:rsidRPr="00717168" w:rsidRDefault="00EC7438" w:rsidP="009445B5">
            <w:pPr>
              <w:spacing w:after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289324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A1A76B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A07774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9732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9C5553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63D8A3F4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DBA773" w14:textId="52C368ED" w:rsidR="00EC7438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ACCT</w:t>
            </w:r>
            <w:r w:rsidR="00EC7438" w:rsidRPr="00717168">
              <w:rPr>
                <w:rFonts w:cstheme="minorHAnsi"/>
                <w:color w:val="000000"/>
                <w:sz w:val="20"/>
                <w:szCs w:val="20"/>
              </w:rPr>
              <w:t xml:space="preserve"> 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E960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Financial Accounting Topics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CF8CA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15366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D926C1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</w:tcPr>
          <w:p w14:paraId="59B08484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C7438" w:rsidRPr="00717168" w14:paraId="3400C687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6A5FB" w14:textId="2F7017B9" w:rsidR="00EC7438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INFS</w:t>
            </w:r>
            <w:r w:rsidR="00EC7438">
              <w:rPr>
                <w:rFonts w:cstheme="minorHAnsi"/>
                <w:color w:val="000000"/>
                <w:sz w:val="20"/>
                <w:szCs w:val="20"/>
              </w:rPr>
              <w:t xml:space="preserve"> 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A3599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Database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6F6E3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A472B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91B42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77643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3F069F" w:rsidRPr="00717168" w14:paraId="0A94E8C7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0132" w14:textId="6EEA5A30" w:rsidR="003F069F" w:rsidRDefault="003F069F" w:rsidP="003F069F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22C6B">
              <w:rPr>
                <w:rFonts w:cstheme="minorHAnsi"/>
                <w:color w:val="000000" w:themeColor="text1"/>
                <w:sz w:val="20"/>
                <w:szCs w:val="20"/>
              </w:rPr>
              <w:t>MBA 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BB454" w14:textId="2F92E3A4" w:rsidR="003F069F" w:rsidRDefault="003F069F" w:rsidP="003F069F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522C6B">
              <w:rPr>
                <w:rFonts w:cstheme="minorHAnsi"/>
                <w:color w:val="000000" w:themeColor="text1"/>
                <w:sz w:val="20"/>
                <w:szCs w:val="20"/>
              </w:rPr>
              <w:t>Buyer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1DA34" w14:textId="3133DC53" w:rsidR="003F069F" w:rsidRPr="00717168" w:rsidRDefault="003F069F" w:rsidP="003F069F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CAEA5" w14:textId="77777777" w:rsidR="003F069F" w:rsidRDefault="003F069F" w:rsidP="003F069F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4BACC" w14:textId="77777777" w:rsidR="003F069F" w:rsidRPr="00717168" w:rsidRDefault="003F069F" w:rsidP="003F069F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EE931" w14:textId="77777777" w:rsidR="003F069F" w:rsidRPr="00717168" w:rsidRDefault="003F069F" w:rsidP="003F069F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C7438" w:rsidRPr="00717168" w14:paraId="57121B20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CCE8E2" w14:textId="41415A6D" w:rsidR="00EC7438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SCMG</w:t>
            </w:r>
            <w:r w:rsidR="00EC7438" w:rsidRPr="00717168">
              <w:rPr>
                <w:rFonts w:cstheme="minorHAnsi"/>
                <w:color w:val="000000"/>
                <w:sz w:val="20"/>
                <w:szCs w:val="20"/>
              </w:rPr>
              <w:t xml:space="preserve">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EF6A5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 xml:space="preserve">Logistics and Transportation Management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192242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423CF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E69E8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1BB7B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35335C3F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7725D" w14:textId="6C7BCB75" w:rsidR="00EC7438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SCMG</w:t>
            </w:r>
            <w:r w:rsidR="00EC7438" w:rsidRPr="00717168">
              <w:rPr>
                <w:rFonts w:cstheme="minorHAnsi"/>
                <w:color w:val="000000"/>
                <w:sz w:val="20"/>
                <w:szCs w:val="20"/>
              </w:rPr>
              <w:t xml:space="preserve">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DB4E85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Supply Chain Management Theory and Practice Credits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04484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1740F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3E6A3F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EC408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76A528A2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66A199" w14:textId="051C0C73" w:rsidR="00EC7438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SCMG</w:t>
            </w:r>
            <w:r w:rsidR="00EC7438" w:rsidRPr="00717168">
              <w:rPr>
                <w:rFonts w:cstheme="minorHAnsi"/>
                <w:color w:val="000000"/>
                <w:sz w:val="20"/>
                <w:szCs w:val="20"/>
              </w:rPr>
              <w:t xml:space="preserve"> 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5233B7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Simulation Modeling for Supply Chain Design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B1BE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2DC40E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C714A5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FC353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17168">
              <w:rPr>
                <w:rFonts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1FE938C9" w14:textId="77777777" w:rsidTr="009445B5">
        <w:trPr>
          <w:cantSplit/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4C1" w14:textId="1209F185" w:rsidR="00EC7438" w:rsidRPr="00717168" w:rsidRDefault="008B24B5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EC74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72B26" w14:textId="77777777" w:rsidR="00EC7438" w:rsidRPr="00717168" w:rsidRDefault="00EC7438" w:rsidP="009445B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Corporate Application for Supply Chain Analytics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(MSSCA course)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F453F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03FB5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8B09C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C30CF" w14:textId="77777777" w:rsidR="00EC7438" w:rsidRPr="00717168" w:rsidRDefault="00EC7438" w:rsidP="009445B5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14:paraId="130A0DC6" w14:textId="4787E1C5" w:rsidR="00EC7438" w:rsidRDefault="00EC7438"/>
    <w:p w14:paraId="42ED13B7" w14:textId="77777777" w:rsidR="00EC7438" w:rsidRDefault="00EC7438">
      <w:r>
        <w:br w:type="page"/>
      </w:r>
    </w:p>
    <w:tbl>
      <w:tblPr>
        <w:tblW w:w="13447" w:type="dxa"/>
        <w:tblLook w:val="04A0" w:firstRow="1" w:lastRow="0" w:firstColumn="1" w:lastColumn="0" w:noHBand="0" w:noVBand="1"/>
      </w:tblPr>
      <w:tblGrid>
        <w:gridCol w:w="5560"/>
        <w:gridCol w:w="7887"/>
      </w:tblGrid>
      <w:tr w:rsidR="00EC7438" w:rsidRPr="00717168" w14:paraId="2E23B21D" w14:textId="77777777" w:rsidTr="009445B5">
        <w:trPr>
          <w:trHeight w:val="2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C1A2275" w14:textId="3FA4A71C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Winter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7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1A8A737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38B03C7C" w14:textId="77777777" w:rsidTr="009445B5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C0CD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5023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13A24C50" w14:textId="77777777" w:rsidTr="009445B5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0D3EDB" w14:textId="6407092C" w:rsidR="00EC7438" w:rsidRPr="00717168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EC7438"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512 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314149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Investment Analysis</w:t>
            </w:r>
          </w:p>
        </w:tc>
      </w:tr>
      <w:tr w:rsidR="00EC7438" w:rsidRPr="00717168" w14:paraId="76C27F7E" w14:textId="77777777" w:rsidTr="009445B5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5654C8" w14:textId="47BA3C7A" w:rsidR="00EC7438" w:rsidRPr="00717168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</w:t>
            </w:r>
            <w:r w:rsidR="00EC7438"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520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FF6496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 Risk Management</w:t>
            </w:r>
          </w:p>
        </w:tc>
      </w:tr>
      <w:tr w:rsidR="00EC7438" w:rsidRPr="00717168" w14:paraId="70180E9F" w14:textId="77777777" w:rsidTr="009445B5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EA1FD09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511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7750A47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Marketing Analytics</w:t>
            </w:r>
          </w:p>
        </w:tc>
      </w:tr>
      <w:tr w:rsidR="008B7FD4" w:rsidRPr="00717168" w14:paraId="2B17B152" w14:textId="77777777" w:rsidTr="000B7224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4C3EF4C6" w14:textId="2B42D362" w:rsidR="008B7FD4" w:rsidRPr="008B7FD4" w:rsidRDefault="008B7FD4" w:rsidP="008B7F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FD4">
              <w:rPr>
                <w:rFonts w:ascii="Calibri" w:eastAsia="Times New Roman" w:hAnsi="Calibri" w:cs="Calibri"/>
                <w:sz w:val="20"/>
                <w:szCs w:val="20"/>
              </w:rPr>
              <w:t>MBA 584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26411D8F" w14:textId="3DB42B0C" w:rsidR="008B7FD4" w:rsidRPr="008B7FD4" w:rsidRDefault="008B7FD4" w:rsidP="008B7FD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B7FD4">
              <w:rPr>
                <w:rFonts w:ascii="Calibri" w:eastAsia="Times New Roman" w:hAnsi="Calibri" w:cs="Calibri"/>
                <w:sz w:val="20"/>
                <w:szCs w:val="20"/>
              </w:rPr>
              <w:t>Health Care Strategy Management</w:t>
            </w:r>
          </w:p>
        </w:tc>
      </w:tr>
      <w:tr w:rsidR="00242FBC" w:rsidRPr="00717168" w14:paraId="79D2C1E0" w14:textId="77777777" w:rsidTr="000873F5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6F655782" w14:textId="2186A6CD" w:rsidR="00242FBC" w:rsidRDefault="008B24B5" w:rsidP="002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SCMG</w:t>
            </w:r>
            <w:r w:rsidR="00242F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595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</w:tcPr>
          <w:p w14:paraId="1DDB1C20" w14:textId="0ED59B6D" w:rsidR="00242FBC" w:rsidRDefault="00242FBC" w:rsidP="00242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Demand Management (MSSCA course)</w:t>
            </w:r>
          </w:p>
        </w:tc>
      </w:tr>
      <w:tr w:rsidR="00EC7438" w:rsidRPr="00717168" w14:paraId="1D3A2B9C" w14:textId="77777777" w:rsidTr="009445B5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5D8E1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17F7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717168" w14:paraId="22463360" w14:textId="77777777" w:rsidTr="009445B5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A7C115" w14:textId="1CC46E94" w:rsidR="00EC7438" w:rsidRPr="00717168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511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A7326C" w14:textId="77777777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Operations &amp; Analysis</w:t>
            </w:r>
          </w:p>
        </w:tc>
      </w:tr>
      <w:tr w:rsidR="00EC7438" w:rsidRPr="00717168" w14:paraId="634D53DB" w14:textId="77777777" w:rsidTr="009445B5">
        <w:trPr>
          <w:trHeight w:val="2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2DB10E" w14:textId="55B447DC" w:rsidR="00EC7438" w:rsidRPr="00717168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530</w:t>
            </w:r>
          </w:p>
        </w:tc>
        <w:tc>
          <w:tcPr>
            <w:tcW w:w="7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EE555B" w14:textId="750DF1F1" w:rsidR="00EC7438" w:rsidRPr="00717168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Essentials </w:t>
            </w:r>
            <w:r w:rsidR="00522C6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of </w:t>
            </w:r>
            <w:r w:rsidRPr="007171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Finance</w:t>
            </w:r>
          </w:p>
        </w:tc>
      </w:tr>
    </w:tbl>
    <w:p w14:paraId="739F763C" w14:textId="0DD83A41" w:rsidR="00EC7438" w:rsidRDefault="00EC7438"/>
    <w:p w14:paraId="3B3F8257" w14:textId="77777777" w:rsidR="00EC7438" w:rsidRDefault="00EC7438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0"/>
        <w:gridCol w:w="3658"/>
        <w:gridCol w:w="954"/>
        <w:gridCol w:w="1031"/>
        <w:gridCol w:w="1022"/>
        <w:gridCol w:w="990"/>
      </w:tblGrid>
      <w:tr w:rsidR="00EC7438" w:rsidRPr="006771EE" w14:paraId="7810983B" w14:textId="77777777" w:rsidTr="009445B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781C53" w14:textId="23D53620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Spring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E35207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EA106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Asynchronous Online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42BC9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Hybrid Synchronous</w:t>
            </w:r>
          </w:p>
        </w:tc>
      </w:tr>
      <w:tr w:rsidR="00EC7438" w:rsidRPr="006771EE" w14:paraId="3BDE29FA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03F3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4624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883C8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6C0A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2nd half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BA6A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1st half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34E0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2nd half</w:t>
            </w:r>
          </w:p>
        </w:tc>
      </w:tr>
      <w:tr w:rsidR="00EC7438" w:rsidRPr="006771EE" w14:paraId="0EAFEF23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22ED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MBA Core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C667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0AE7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FD36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CA6C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67DA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4A3B49CF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75DC7F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98B240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Managerial Accounting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EFB3158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A0CC9D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D6A676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BCC76C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481653A7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8B604A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F9EBC6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Corporate Financial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D6CC32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6455A8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36FBE9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6B1521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08C990A3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93FE25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898811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 Management and Innovation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235B79D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D1C7CB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EA94B4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57B50D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22ADCBF0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BE79AF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4EF875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Business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9E57B9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984F63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2A7A7B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CA9A1B7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EC7438" w:rsidRPr="006771EE" w14:paraId="4D1E1E50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758398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4603AF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Organizational Leadership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082386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478D8B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0DDA60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7F564A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44EC2B6C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7DBD34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D03B12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Contemporary Decision-Making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7710CF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ACCA4ED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DFD5C4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18867D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7438" w:rsidRPr="006771EE" w14:paraId="0C99A41D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4AA90C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4410E4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Marketing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48EB60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7A6E9C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F21B02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02E860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7438" w:rsidRPr="006771EE" w14:paraId="47A49033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399BF6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212BBF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1981022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AFC8B6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B3B838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AF2ED5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2999B378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3CC0CF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BD753B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Strategic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471C79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1BFEBC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0855A7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CABBF7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2B2BBA25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DA0A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MBA Electives and Concentration Courses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6423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5686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3B47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0283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2EC3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28DAB47D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90E5F9" w14:textId="0291252C" w:rsidR="00EC7438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ACCT</w:t>
            </w:r>
            <w:r w:rsidR="00EC7438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D354B4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Controllership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654FA9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ADF12B" w14:textId="0190386D" w:rsidR="00EC7438" w:rsidRPr="006771EE" w:rsidRDefault="007301FF" w:rsidP="00730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bottom"/>
            <w:hideMark/>
          </w:tcPr>
          <w:p w14:paraId="3309D251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</w:tcPr>
          <w:p w14:paraId="1AD64325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7438" w:rsidRPr="006771EE" w14:paraId="619D974F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4AF547" w14:textId="275BD6E1" w:rsidR="00EC7438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INFS</w:t>
            </w:r>
            <w:r w:rsidR="00EC7438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B084C6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</w:t>
            </w: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mation Systems Project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E293EB" w14:textId="3E04B8E8" w:rsidR="00EC7438" w:rsidRPr="006771EE" w:rsidRDefault="007301F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517F1B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85F565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23DB37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68EE8649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C292BA" w14:textId="3EF25D60" w:rsidR="00EC7438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INFS</w:t>
            </w:r>
            <w:r w:rsidR="00EC7438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83F264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Information Ana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lysis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F6B3E2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5F9880" w14:textId="008B39FE" w:rsidR="00EC7438" w:rsidRPr="006771EE" w:rsidRDefault="007301F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6A5792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AE3330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2D5A0289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1A29429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MBA 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51AA31C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Supply Chain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9F06E8C" w14:textId="40450E34" w:rsidR="00EC7438" w:rsidRPr="006771EE" w:rsidRDefault="007301F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37CDB0A0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8FDB3B4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7E3E877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7438" w:rsidRPr="006771EE" w14:paraId="1BC2C1F3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1200B6C" w14:textId="0674D386" w:rsidR="00EC7438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EC74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5631D46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Procurement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76670E1F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A95B9AA" w14:textId="64B9B32C" w:rsidR="00EC7438" w:rsidRPr="006771EE" w:rsidRDefault="007301F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D009916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AFD8ACD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7438" w:rsidRPr="006771EE" w14:paraId="06C75822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9975B46" w14:textId="11F585AA" w:rsidR="00EC7438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SCMG</w:t>
            </w:r>
            <w:r w:rsidR="00EC743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5E9557A8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Warehousing &amp; Distribution 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250AFF5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C7B2160" w14:textId="155ACA40" w:rsidR="00EC7438" w:rsidRPr="006771EE" w:rsidRDefault="007301FF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ABC0B68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B0E8313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C7438" w:rsidRPr="006771EE" w14:paraId="00CC8D3B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B6DE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Foundation Courses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2410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433E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7BAA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EFF1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975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0B84423B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EF8345" w14:textId="27A88A07" w:rsidR="00EC7438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8BA450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Organizational Behavior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2B7E62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9C4FF8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B492D2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713ED4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C7438" w:rsidRPr="006771EE" w14:paraId="0A48699A" w14:textId="77777777" w:rsidTr="009445B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ED8488" w14:textId="00F6778D" w:rsidR="00EC7438" w:rsidRPr="006771EE" w:rsidRDefault="008B24B5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BUSN</w:t>
            </w:r>
            <w:r w:rsidR="00EC7438"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0250F7" w14:textId="77777777" w:rsidR="00EC7438" w:rsidRPr="006771EE" w:rsidRDefault="00EC7438" w:rsidP="00944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Essentials of Marketing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8DB6F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72B01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79C4F8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861E62" w14:textId="77777777" w:rsidR="00EC7438" w:rsidRPr="006771EE" w:rsidRDefault="00EC7438" w:rsidP="00944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71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4F5F15E8" w14:textId="77777777" w:rsidR="00717168" w:rsidRDefault="00717168"/>
    <w:sectPr w:rsidR="00717168" w:rsidSect="009B53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7B"/>
    <w:rsid w:val="00017C1F"/>
    <w:rsid w:val="00060EAF"/>
    <w:rsid w:val="000A29CB"/>
    <w:rsid w:val="000B78A0"/>
    <w:rsid w:val="000E2ACD"/>
    <w:rsid w:val="0014304D"/>
    <w:rsid w:val="0015564C"/>
    <w:rsid w:val="00173C60"/>
    <w:rsid w:val="00181F89"/>
    <w:rsid w:val="00192870"/>
    <w:rsid w:val="001A0F13"/>
    <w:rsid w:val="001B2C6F"/>
    <w:rsid w:val="001E2E0C"/>
    <w:rsid w:val="001F7601"/>
    <w:rsid w:val="0021081F"/>
    <w:rsid w:val="002355B2"/>
    <w:rsid w:val="00242FBC"/>
    <w:rsid w:val="0024385F"/>
    <w:rsid w:val="002539D2"/>
    <w:rsid w:val="00285912"/>
    <w:rsid w:val="002D71BD"/>
    <w:rsid w:val="002D7EB8"/>
    <w:rsid w:val="002F7CAA"/>
    <w:rsid w:val="003130E7"/>
    <w:rsid w:val="003531B5"/>
    <w:rsid w:val="00355B8C"/>
    <w:rsid w:val="00362C24"/>
    <w:rsid w:val="00363422"/>
    <w:rsid w:val="003A7937"/>
    <w:rsid w:val="003F069F"/>
    <w:rsid w:val="003F39F6"/>
    <w:rsid w:val="00463E76"/>
    <w:rsid w:val="0047108C"/>
    <w:rsid w:val="004B2D94"/>
    <w:rsid w:val="004D2298"/>
    <w:rsid w:val="004F637F"/>
    <w:rsid w:val="00522C6B"/>
    <w:rsid w:val="00543B41"/>
    <w:rsid w:val="00557373"/>
    <w:rsid w:val="00580CD8"/>
    <w:rsid w:val="005D258D"/>
    <w:rsid w:val="005D46CF"/>
    <w:rsid w:val="00606278"/>
    <w:rsid w:val="00666721"/>
    <w:rsid w:val="006771EE"/>
    <w:rsid w:val="006B095B"/>
    <w:rsid w:val="006B5D9A"/>
    <w:rsid w:val="006C6421"/>
    <w:rsid w:val="006E1EAE"/>
    <w:rsid w:val="0070341B"/>
    <w:rsid w:val="00717168"/>
    <w:rsid w:val="00726015"/>
    <w:rsid w:val="007301FF"/>
    <w:rsid w:val="00737047"/>
    <w:rsid w:val="0076550A"/>
    <w:rsid w:val="007B2D0A"/>
    <w:rsid w:val="007C3FE9"/>
    <w:rsid w:val="007C4DAB"/>
    <w:rsid w:val="008B24B5"/>
    <w:rsid w:val="008B7FD4"/>
    <w:rsid w:val="00926E01"/>
    <w:rsid w:val="00936229"/>
    <w:rsid w:val="009403BF"/>
    <w:rsid w:val="009611F9"/>
    <w:rsid w:val="00965498"/>
    <w:rsid w:val="00967422"/>
    <w:rsid w:val="00967596"/>
    <w:rsid w:val="009A065E"/>
    <w:rsid w:val="009B537B"/>
    <w:rsid w:val="009C750B"/>
    <w:rsid w:val="00A22B9D"/>
    <w:rsid w:val="00A2794B"/>
    <w:rsid w:val="00A72AD6"/>
    <w:rsid w:val="00AE5810"/>
    <w:rsid w:val="00AF0B4A"/>
    <w:rsid w:val="00B027B8"/>
    <w:rsid w:val="00B04078"/>
    <w:rsid w:val="00B11D24"/>
    <w:rsid w:val="00B836C6"/>
    <w:rsid w:val="00BD0C45"/>
    <w:rsid w:val="00C1731D"/>
    <w:rsid w:val="00C275C7"/>
    <w:rsid w:val="00CE78AE"/>
    <w:rsid w:val="00CF238B"/>
    <w:rsid w:val="00D21CAC"/>
    <w:rsid w:val="00D3039C"/>
    <w:rsid w:val="00D5123B"/>
    <w:rsid w:val="00D848AB"/>
    <w:rsid w:val="00D92220"/>
    <w:rsid w:val="00DA6F96"/>
    <w:rsid w:val="00DC68F5"/>
    <w:rsid w:val="00DF4BB1"/>
    <w:rsid w:val="00E41A6A"/>
    <w:rsid w:val="00E448F2"/>
    <w:rsid w:val="00E578FC"/>
    <w:rsid w:val="00E61C06"/>
    <w:rsid w:val="00E65C5A"/>
    <w:rsid w:val="00E77731"/>
    <w:rsid w:val="00E83F16"/>
    <w:rsid w:val="00EA1D43"/>
    <w:rsid w:val="00EC7438"/>
    <w:rsid w:val="00EE0ED1"/>
    <w:rsid w:val="00F06331"/>
    <w:rsid w:val="00F4799A"/>
    <w:rsid w:val="00F60D9E"/>
    <w:rsid w:val="00F60E64"/>
    <w:rsid w:val="00F73B61"/>
    <w:rsid w:val="00F94B9F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8FBF"/>
  <w15:chartTrackingRefBased/>
  <w15:docId w15:val="{BE06A57F-218B-4DDE-8F11-0494580A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8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Oberman, William</dc:creator>
  <cp:keywords/>
  <dc:description/>
  <cp:lastModifiedBy>Weir, Ruth</cp:lastModifiedBy>
  <cp:revision>2</cp:revision>
  <cp:lastPrinted>2024-08-23T19:39:00Z</cp:lastPrinted>
  <dcterms:created xsi:type="dcterms:W3CDTF">2024-10-29T13:01:00Z</dcterms:created>
  <dcterms:modified xsi:type="dcterms:W3CDTF">2024-10-29T13:01:00Z</dcterms:modified>
</cp:coreProperties>
</file>